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C3" w:rsidRDefault="005318C3" w:rsidP="0000629A">
      <w:pPr>
        <w:rPr>
          <w:rFonts w:ascii="TH SarabunIT๙" w:hAnsi="TH SarabunIT๙" w:cs="TH SarabunIT๙"/>
          <w:sz w:val="32"/>
          <w:szCs w:val="32"/>
        </w:rPr>
      </w:pPr>
    </w:p>
    <w:p w:rsidR="005318C3" w:rsidRDefault="005318C3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5C55BC" w:rsidRDefault="008235B4" w:rsidP="003355F9">
      <w:pPr>
        <w:ind w:left="284" w:hanging="284"/>
        <w:jc w:val="center"/>
        <w:rPr>
          <w:rFonts w:ascii="DSN Arluk" w:hAnsi="DSN Arluk" w:cs="DSN Arluk"/>
          <w:b/>
          <w:bCs/>
          <w:noProof/>
          <w:sz w:val="160"/>
          <w:szCs w:val="160"/>
        </w:rPr>
      </w:pPr>
      <w:r>
        <w:rPr>
          <w:rFonts w:ascii="TH SarabunIT๙" w:hAnsi="TH SarabunIT๙" w:cs="TH SarabunIT๙"/>
          <w:noProof/>
          <w:sz w:val="34"/>
          <w:szCs w:val="34"/>
        </w:rPr>
        <w:drawing>
          <wp:inline distT="0" distB="0" distL="0" distR="0">
            <wp:extent cx="2038350" cy="1895475"/>
            <wp:effectExtent l="19050" t="0" r="0" b="0"/>
            <wp:docPr id="6" name="Picture 1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5B4" w:rsidRPr="00993214" w:rsidRDefault="008235B4" w:rsidP="003355F9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242E5E" w:rsidRPr="00993214" w:rsidRDefault="00242E5E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355F9" w:rsidRPr="00993214" w:rsidRDefault="003355F9" w:rsidP="00D25251">
      <w:pPr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D25251" w:rsidRPr="00993214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7E04A3" w:rsidRPr="00993214" w:rsidRDefault="007E04A3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7C2CE0" w:rsidRPr="00993214" w:rsidRDefault="007C2CE0" w:rsidP="007C2CE0">
      <w:pPr>
        <w:jc w:val="center"/>
        <w:rPr>
          <w:rFonts w:ascii="TH SarabunIT๙" w:hAnsi="TH SarabunIT๙" w:cs="TH SarabunIT๙"/>
          <w:b/>
          <w:bCs/>
          <w:spacing w:val="-6"/>
          <w:sz w:val="72"/>
          <w:szCs w:val="72"/>
        </w:rPr>
      </w:pPr>
      <w:r w:rsidRPr="00993214">
        <w:rPr>
          <w:rFonts w:ascii="TH SarabunIT๙" w:hAnsi="TH SarabunIT๙" w:cs="TH SarabunIT๙"/>
          <w:b/>
          <w:bCs/>
          <w:spacing w:val="-6"/>
          <w:sz w:val="72"/>
          <w:szCs w:val="72"/>
          <w:cs/>
        </w:rPr>
        <w:t>แผนปฏิบัติการป้องกัน</w:t>
      </w:r>
      <w:r w:rsidR="00ED47ED" w:rsidRPr="00993214">
        <w:rPr>
          <w:rFonts w:ascii="TH SarabunIT๙" w:hAnsi="TH SarabunIT๙" w:cs="TH SarabunIT๙"/>
          <w:b/>
          <w:bCs/>
          <w:spacing w:val="-6"/>
          <w:sz w:val="72"/>
          <w:szCs w:val="72"/>
          <w:cs/>
        </w:rPr>
        <w:t>การทุจริต  4  ปี</w:t>
      </w:r>
    </w:p>
    <w:p w:rsidR="007C2CE0" w:rsidRPr="00993214" w:rsidRDefault="007C2CE0" w:rsidP="007C2CE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993214">
        <w:rPr>
          <w:rFonts w:ascii="TH SarabunIT๙" w:hAnsi="TH SarabunIT๙" w:cs="TH SarabunIT๙"/>
          <w:b/>
          <w:bCs/>
          <w:sz w:val="72"/>
          <w:szCs w:val="72"/>
          <w:cs/>
        </w:rPr>
        <w:t>(ปีงบประมาณ พ.ศ. 25</w:t>
      </w:r>
      <w:r w:rsidR="00ED47ED" w:rsidRPr="00993214">
        <w:rPr>
          <w:rFonts w:ascii="TH SarabunIT๙" w:hAnsi="TH SarabunIT๙" w:cs="TH SarabunIT๙"/>
          <w:b/>
          <w:bCs/>
          <w:sz w:val="72"/>
          <w:szCs w:val="72"/>
          <w:cs/>
        </w:rPr>
        <w:t>6</w:t>
      </w:r>
      <w:r w:rsidR="00657BF7" w:rsidRPr="00993214">
        <w:rPr>
          <w:rFonts w:ascii="TH SarabunIT๙" w:hAnsi="TH SarabunIT๙" w:cs="TH SarabunIT๙"/>
          <w:b/>
          <w:bCs/>
          <w:sz w:val="72"/>
          <w:szCs w:val="72"/>
          <w:cs/>
        </w:rPr>
        <w:t>1</w:t>
      </w:r>
      <w:r w:rsidRPr="00993214">
        <w:rPr>
          <w:rFonts w:ascii="TH SarabunIT๙" w:hAnsi="TH SarabunIT๙" w:cs="TH SarabunIT๙"/>
          <w:b/>
          <w:bCs/>
          <w:sz w:val="72"/>
          <w:szCs w:val="72"/>
        </w:rPr>
        <w:t>–</w:t>
      </w:r>
      <w:r w:rsidRPr="00993214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25</w:t>
      </w:r>
      <w:r w:rsidR="00ED47ED" w:rsidRPr="00993214">
        <w:rPr>
          <w:rFonts w:ascii="TH SarabunIT๙" w:hAnsi="TH SarabunIT๙" w:cs="TH SarabunIT๙"/>
          <w:b/>
          <w:bCs/>
          <w:sz w:val="72"/>
          <w:szCs w:val="72"/>
          <w:cs/>
        </w:rPr>
        <w:t>64</w:t>
      </w:r>
      <w:r w:rsidRPr="00993214">
        <w:rPr>
          <w:rFonts w:ascii="TH SarabunIT๙" w:hAnsi="TH SarabunIT๙" w:cs="TH SarabunIT๙"/>
          <w:b/>
          <w:bCs/>
          <w:sz w:val="72"/>
          <w:szCs w:val="72"/>
          <w:cs/>
        </w:rPr>
        <w:t>)</w:t>
      </w:r>
    </w:p>
    <w:p w:rsidR="007C2CE0" w:rsidRPr="00993214" w:rsidRDefault="007C2CE0" w:rsidP="007C2CE0">
      <w:pPr>
        <w:jc w:val="center"/>
        <w:rPr>
          <w:rFonts w:ascii="TH SarabunIT๙" w:hAnsi="TH SarabunIT๙" w:cs="TH SarabunIT๙"/>
          <w:b/>
          <w:bCs/>
          <w:noProof/>
          <w:sz w:val="72"/>
          <w:szCs w:val="72"/>
        </w:rPr>
      </w:pPr>
    </w:p>
    <w:p w:rsidR="00242E5E" w:rsidRPr="00993214" w:rsidRDefault="00242E5E" w:rsidP="007C2CE0">
      <w:pPr>
        <w:jc w:val="center"/>
        <w:rPr>
          <w:rFonts w:ascii="TH SarabunIT๙" w:hAnsi="TH SarabunIT๙" w:cs="TH SarabunIT๙"/>
          <w:noProof/>
        </w:rPr>
      </w:pPr>
    </w:p>
    <w:p w:rsidR="00F913A6" w:rsidRPr="00993214" w:rsidRDefault="00F913A6" w:rsidP="007C2CE0">
      <w:pPr>
        <w:jc w:val="center"/>
        <w:rPr>
          <w:rFonts w:ascii="TH SarabunIT๙" w:hAnsi="TH SarabunIT๙" w:cs="TH SarabunIT๙"/>
          <w:noProof/>
        </w:rPr>
      </w:pPr>
    </w:p>
    <w:p w:rsidR="00F913A6" w:rsidRPr="00993214" w:rsidRDefault="00F913A6" w:rsidP="007C2CE0">
      <w:pPr>
        <w:jc w:val="center"/>
        <w:rPr>
          <w:rFonts w:ascii="TH SarabunIT๙" w:hAnsi="TH SarabunIT๙" w:cs="TH SarabunIT๙"/>
          <w:noProof/>
        </w:rPr>
      </w:pPr>
    </w:p>
    <w:p w:rsidR="00F913A6" w:rsidRPr="00993214" w:rsidRDefault="00F913A6" w:rsidP="007C2CE0">
      <w:pPr>
        <w:jc w:val="center"/>
        <w:rPr>
          <w:rFonts w:ascii="TH SarabunIT๙" w:hAnsi="TH SarabunIT๙" w:cs="TH SarabunIT๙"/>
          <w:noProof/>
        </w:rPr>
      </w:pPr>
    </w:p>
    <w:p w:rsidR="00F913A6" w:rsidRPr="00993214" w:rsidRDefault="00F913A6" w:rsidP="007C2CE0">
      <w:pPr>
        <w:jc w:val="center"/>
        <w:rPr>
          <w:rFonts w:ascii="TH SarabunIT๙" w:hAnsi="TH SarabunIT๙" w:cs="TH SarabunIT๙"/>
          <w:noProof/>
        </w:rPr>
      </w:pPr>
    </w:p>
    <w:p w:rsidR="00F913A6" w:rsidRPr="00993214" w:rsidRDefault="00F913A6" w:rsidP="007C2CE0">
      <w:pPr>
        <w:jc w:val="center"/>
        <w:rPr>
          <w:rFonts w:ascii="TH SarabunIT๙" w:hAnsi="TH SarabunIT๙" w:cs="TH SarabunIT๙"/>
          <w:noProof/>
        </w:rPr>
      </w:pPr>
    </w:p>
    <w:p w:rsidR="00F913A6" w:rsidRPr="00993214" w:rsidRDefault="00F913A6" w:rsidP="007C2CE0">
      <w:pPr>
        <w:jc w:val="center"/>
        <w:rPr>
          <w:rFonts w:ascii="TH SarabunIT๙" w:hAnsi="TH SarabunIT๙" w:cs="TH SarabunIT๙"/>
          <w:noProof/>
        </w:rPr>
      </w:pPr>
    </w:p>
    <w:p w:rsidR="00F913A6" w:rsidRPr="00993214" w:rsidRDefault="00F913A6" w:rsidP="007C2CE0">
      <w:pPr>
        <w:jc w:val="center"/>
        <w:rPr>
          <w:rFonts w:ascii="TH SarabunIT๙" w:hAnsi="TH SarabunIT๙" w:cs="TH SarabunIT๙"/>
          <w:noProof/>
        </w:rPr>
      </w:pPr>
    </w:p>
    <w:p w:rsidR="00F913A6" w:rsidRPr="00993214" w:rsidRDefault="00F913A6" w:rsidP="007C2CE0">
      <w:pPr>
        <w:jc w:val="center"/>
        <w:rPr>
          <w:rFonts w:ascii="TH SarabunIT๙" w:hAnsi="TH SarabunIT๙" w:cs="TH SarabunIT๙"/>
          <w:noProof/>
        </w:rPr>
      </w:pPr>
    </w:p>
    <w:p w:rsidR="00F913A6" w:rsidRPr="00993214" w:rsidRDefault="00F913A6" w:rsidP="007C2CE0">
      <w:pPr>
        <w:jc w:val="center"/>
        <w:rPr>
          <w:rFonts w:ascii="TH SarabunIT๙" w:hAnsi="TH SarabunIT๙" w:cs="TH SarabunIT๙"/>
          <w:noProof/>
        </w:rPr>
      </w:pPr>
    </w:p>
    <w:p w:rsidR="00F913A6" w:rsidRPr="00993214" w:rsidRDefault="00F913A6" w:rsidP="007C2CE0">
      <w:pPr>
        <w:jc w:val="center"/>
        <w:rPr>
          <w:rFonts w:ascii="TH SarabunIT๙" w:hAnsi="TH SarabunIT๙" w:cs="TH SarabunIT๙"/>
          <w:noProof/>
        </w:rPr>
      </w:pPr>
    </w:p>
    <w:p w:rsidR="003355F9" w:rsidRPr="00993214" w:rsidRDefault="003355F9" w:rsidP="0084417E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5C55BC" w:rsidRPr="00993214" w:rsidRDefault="005C55BC" w:rsidP="007C2CE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84417E" w:rsidRPr="00993214" w:rsidRDefault="0084417E" w:rsidP="000F511A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7C2CE0" w:rsidRPr="00993214" w:rsidRDefault="007C2CE0" w:rsidP="007C2CE0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993214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</w:t>
      </w:r>
      <w:r w:rsidR="000F511A" w:rsidRPr="00993214">
        <w:rPr>
          <w:rFonts w:ascii="TH SarabunIT๙" w:hAnsi="TH SarabunIT๙" w:cs="TH SarabunIT๙"/>
          <w:b/>
          <w:bCs/>
          <w:sz w:val="72"/>
          <w:szCs w:val="72"/>
          <w:cs/>
        </w:rPr>
        <w:t>พลสงคราม</w:t>
      </w:r>
    </w:p>
    <w:p w:rsidR="003355F9" w:rsidRPr="00993214" w:rsidRDefault="007C2CE0" w:rsidP="0084417E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993214">
        <w:rPr>
          <w:rFonts w:ascii="TH SarabunIT๙" w:hAnsi="TH SarabunIT๙" w:cs="TH SarabunIT๙"/>
          <w:b/>
          <w:bCs/>
          <w:sz w:val="72"/>
          <w:szCs w:val="72"/>
          <w:cs/>
        </w:rPr>
        <w:t>อำเภอ</w:t>
      </w:r>
      <w:r w:rsidR="00657BF7" w:rsidRPr="00993214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โนนสูง </w:t>
      </w:r>
      <w:r w:rsidRPr="00993214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 จังหวัด</w:t>
      </w:r>
      <w:r w:rsidR="00657BF7" w:rsidRPr="00993214">
        <w:rPr>
          <w:rFonts w:ascii="TH SarabunIT๙" w:hAnsi="TH SarabunIT๙" w:cs="TH SarabunIT๙"/>
          <w:b/>
          <w:bCs/>
          <w:sz w:val="72"/>
          <w:szCs w:val="72"/>
          <w:cs/>
        </w:rPr>
        <w:t>นครราชสีมา</w:t>
      </w:r>
    </w:p>
    <w:p w:rsidR="007E04A3" w:rsidRDefault="007E04A3" w:rsidP="00684B48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00629A" w:rsidRDefault="0000629A" w:rsidP="00684B48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00629A" w:rsidRPr="00E92DB7" w:rsidRDefault="0000629A" w:rsidP="0000629A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แผนปฏิบัติการป้องกันการทุจริต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4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ปี</w:t>
      </w:r>
    </w:p>
    <w:p w:rsidR="0000629A" w:rsidRPr="007319A7" w:rsidRDefault="0000629A" w:rsidP="0000629A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(พ.ศ. 2561</w:t>
      </w:r>
      <w:r w:rsidRPr="007B4403">
        <w:rPr>
          <w:rFonts w:ascii="TH SarabunIT๙" w:hAnsi="TH SarabunIT๙" w:cs="TH SarabunIT๙"/>
          <w:b/>
          <w:bCs/>
          <w:sz w:val="40"/>
          <w:szCs w:val="40"/>
          <w:cs/>
        </w:rPr>
        <w:t>–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25</w:t>
      </w:r>
      <w:r>
        <w:rPr>
          <w:rFonts w:ascii="TH SarabunIT๙" w:hAnsi="TH SarabunIT๙" w:cs="TH SarabunIT๙"/>
          <w:b/>
          <w:bCs/>
          <w:sz w:val="40"/>
          <w:szCs w:val="40"/>
        </w:rPr>
        <w:t>64</w:t>
      </w:r>
      <w:r w:rsidRPr="007B4403">
        <w:rPr>
          <w:rFonts w:ascii="TH SarabunIT๙" w:hAnsi="TH SarabunIT๙" w:cs="TH SarabunIT๙" w:hint="cs"/>
          <w:b/>
          <w:bCs/>
          <w:sz w:val="40"/>
          <w:szCs w:val="40"/>
          <w:cs/>
        </w:rPr>
        <w:t>)</w:t>
      </w:r>
    </w:p>
    <w:p w:rsidR="0000629A" w:rsidRDefault="0000629A" w:rsidP="0000629A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ปกหน้า</w:t>
      </w:r>
    </w:p>
    <w:p w:rsidR="0000629A" w:rsidRDefault="0000629A" w:rsidP="0000629A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คำนำ</w:t>
      </w:r>
    </w:p>
    <w:p w:rsidR="0000629A" w:rsidRDefault="0000629A" w:rsidP="0000629A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สารบัญ</w:t>
      </w:r>
    </w:p>
    <w:p w:rsidR="0000629A" w:rsidRPr="007B4403" w:rsidRDefault="0000629A" w:rsidP="0000629A">
      <w:pPr>
        <w:rPr>
          <w:rFonts w:ascii="TH SarabunIT๙" w:hAnsi="TH SarabunIT๙" w:cs="TH SarabunIT๙"/>
          <w:sz w:val="36"/>
          <w:szCs w:val="36"/>
        </w:rPr>
      </w:pPr>
      <w:r w:rsidRPr="007B4403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1 บทนำ</w:t>
      </w:r>
    </w:p>
    <w:p w:rsidR="0000629A" w:rsidRDefault="0000629A" w:rsidP="0000629A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BF1462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องค์ประกอบ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00629A" w:rsidRPr="00E92DB7" w:rsidRDefault="0000629A" w:rsidP="0000629A">
      <w:pPr>
        <w:tabs>
          <w:tab w:val="left" w:pos="2127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92DB7">
        <w:rPr>
          <w:rFonts w:ascii="TH SarabunIT๙" w:hAnsi="TH SarabunIT๙" w:cs="TH SarabunIT๙" w:hint="cs"/>
          <w:sz w:val="32"/>
          <w:szCs w:val="32"/>
          <w:cs/>
        </w:rPr>
        <w:t>การวิเคราะห์ความเสี่ยงในการเกิดการทุจริตในองค์กร</w:t>
      </w:r>
    </w:p>
    <w:p w:rsidR="0000629A" w:rsidRPr="00E92DB7" w:rsidRDefault="0000629A" w:rsidP="0000629A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E92DB7">
        <w:rPr>
          <w:rFonts w:ascii="TH SarabunIT๙" w:hAnsi="TH SarabunIT๙" w:cs="TH SarabunIT๙" w:hint="cs"/>
          <w:sz w:val="32"/>
          <w:szCs w:val="32"/>
          <w:cs/>
        </w:rPr>
        <w:tab/>
        <w:t>หลักการและเหตุผล (สภาพปัญหาการทุจริตขององค์กรปกครองส่วนท้องถิ่น)</w:t>
      </w:r>
    </w:p>
    <w:p w:rsidR="0000629A" w:rsidRPr="00E92DB7" w:rsidRDefault="0000629A" w:rsidP="0000629A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E92DB7">
        <w:rPr>
          <w:rFonts w:ascii="TH SarabunIT๙" w:hAnsi="TH SarabunIT๙" w:cs="TH SarabunIT๙"/>
          <w:sz w:val="32"/>
          <w:szCs w:val="32"/>
        </w:rPr>
        <w:tab/>
      </w:r>
      <w:r w:rsidRPr="00E92DB7">
        <w:rPr>
          <w:rFonts w:ascii="TH SarabunIT๙" w:hAnsi="TH SarabunIT๙" w:cs="TH SarabunIT๙" w:hint="cs"/>
          <w:sz w:val="32"/>
          <w:szCs w:val="32"/>
          <w:cs/>
        </w:rPr>
        <w:t>วัตถุประสงค์ของการจัดทำแผน</w:t>
      </w:r>
    </w:p>
    <w:p w:rsidR="0000629A" w:rsidRPr="00E92DB7" w:rsidRDefault="0000629A" w:rsidP="0000629A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E92DB7">
        <w:rPr>
          <w:rFonts w:ascii="TH SarabunIT๙" w:hAnsi="TH SarabunIT๙" w:cs="TH SarabunIT๙" w:hint="cs"/>
          <w:sz w:val="32"/>
          <w:szCs w:val="32"/>
          <w:cs/>
        </w:rPr>
        <w:tab/>
        <w:t>เป้าหมาย</w:t>
      </w:r>
    </w:p>
    <w:p w:rsidR="0000629A" w:rsidRPr="00E92DB7" w:rsidRDefault="0000629A" w:rsidP="0000629A">
      <w:pPr>
        <w:tabs>
          <w:tab w:val="left" w:pos="2127"/>
        </w:tabs>
        <w:spacing w:after="240"/>
        <w:rPr>
          <w:rFonts w:ascii="TH SarabunIT๙" w:hAnsi="TH SarabunIT๙" w:cs="TH SarabunIT๙"/>
          <w:sz w:val="32"/>
          <w:szCs w:val="32"/>
        </w:rPr>
      </w:pPr>
      <w:r w:rsidRPr="00E92DB7">
        <w:rPr>
          <w:rFonts w:ascii="TH SarabunIT๙" w:hAnsi="TH SarabunIT๙" w:cs="TH SarabunIT๙" w:hint="cs"/>
          <w:sz w:val="32"/>
          <w:szCs w:val="32"/>
          <w:cs/>
        </w:rPr>
        <w:tab/>
        <w:t>ประโยชน์ของการจัดทำแผน</w:t>
      </w:r>
    </w:p>
    <w:p w:rsidR="0000629A" w:rsidRDefault="0000629A" w:rsidP="0000629A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7B440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2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แผนปฏิบัติการป้องกันการทุจริต</w:t>
      </w:r>
    </w:p>
    <w:p w:rsidR="0000629A" w:rsidRDefault="0000629A" w:rsidP="0000629A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80E34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องค์ประกอบ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80E34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00629A" w:rsidRDefault="0000629A" w:rsidP="0000629A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B0DA1">
        <w:rPr>
          <w:rFonts w:ascii="TH SarabunIT๙" w:hAnsi="TH SarabunIT๙" w:cs="TH SarabunIT๙" w:hint="cs"/>
          <w:sz w:val="32"/>
          <w:szCs w:val="32"/>
          <w:cs/>
        </w:rPr>
        <w:t xml:space="preserve">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cs/>
        </w:rPr>
        <w:t>และจำนวนงบประมาณ</w:t>
      </w:r>
      <w:r w:rsidRPr="002B0DA1">
        <w:rPr>
          <w:rFonts w:ascii="TH SarabunIT๙" w:hAnsi="TH SarabunIT๙" w:cs="TH SarabunIT๙" w:hint="cs"/>
          <w:sz w:val="32"/>
          <w:szCs w:val="32"/>
          <w:cs/>
        </w:rPr>
        <w:t>ที่ดำเนินการ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ปี</w:t>
      </w:r>
    </w:p>
    <w:p w:rsidR="0000629A" w:rsidRPr="00E92DB7" w:rsidRDefault="0000629A" w:rsidP="0000629A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(พ.ศ. 2561</w:t>
      </w:r>
      <w:r>
        <w:rPr>
          <w:rFonts w:ascii="TH SarabunIT๙" w:hAnsi="TH SarabunIT๙" w:cs="TH SarabunIT๙"/>
          <w:sz w:val="32"/>
          <w:szCs w:val="32"/>
        </w:rPr>
        <w:t>– 2564)</w:t>
      </w:r>
    </w:p>
    <w:p w:rsidR="0000629A" w:rsidRPr="002B0DA1" w:rsidRDefault="0000629A" w:rsidP="0000629A">
      <w:pPr>
        <w:tabs>
          <w:tab w:val="left" w:pos="2127"/>
        </w:tabs>
        <w:spacing w:after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แยกตาม 4 มิติ</w:t>
      </w:r>
    </w:p>
    <w:p w:rsidR="0000629A" w:rsidRDefault="0000629A" w:rsidP="0000629A">
      <w:pPr>
        <w:tabs>
          <w:tab w:val="left" w:pos="2127"/>
        </w:tabs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  <w:r w:rsidRPr="007B4403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3 รายละเอียดโครงการ/กิจกรรม/มาตรการ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ตามแผนปฏิบัติการฯ</w:t>
      </w:r>
    </w:p>
    <w:p w:rsidR="0000629A" w:rsidRPr="00480E34" w:rsidRDefault="0000629A" w:rsidP="0000629A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ปกหลัง</w:t>
      </w:r>
    </w:p>
    <w:p w:rsidR="0000629A" w:rsidRPr="000A79AE" w:rsidRDefault="0000629A" w:rsidP="0000629A">
      <w:pPr>
        <w:rPr>
          <w:rFonts w:ascii="TH SarabunIT๙" w:hAnsi="TH SarabunIT๙" w:cs="TH SarabunIT๙"/>
          <w:sz w:val="32"/>
          <w:szCs w:val="32"/>
          <w:cs/>
        </w:rPr>
      </w:pPr>
    </w:p>
    <w:p w:rsidR="0000629A" w:rsidRDefault="0000629A" w:rsidP="0000629A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00629A" w:rsidRDefault="0000629A" w:rsidP="0000629A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00629A" w:rsidRDefault="0000629A" w:rsidP="00684B48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00629A" w:rsidRDefault="0000629A" w:rsidP="00684B48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00629A" w:rsidRDefault="0000629A" w:rsidP="00684B48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00629A" w:rsidRDefault="0000629A" w:rsidP="00684B48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00629A" w:rsidRDefault="0000629A" w:rsidP="00684B48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00629A" w:rsidRDefault="0000629A" w:rsidP="0000629A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3355F9">
        <w:rPr>
          <w:rFonts w:ascii="TH SarabunPSK" w:hAnsi="TH SarabunPSK" w:cs="TH SarabunPSK"/>
          <w:b/>
          <w:bCs/>
          <w:sz w:val="72"/>
          <w:szCs w:val="72"/>
          <w:cs/>
        </w:rPr>
        <w:lastRenderedPageBreak/>
        <w:t>คำนำ</w:t>
      </w:r>
    </w:p>
    <w:p w:rsidR="0000629A" w:rsidRPr="007C2CE0" w:rsidRDefault="0000629A" w:rsidP="0000629A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7C2CE0">
        <w:rPr>
          <w:rFonts w:ascii="Arial Black" w:hAnsi="Arial Black"/>
          <w:b/>
          <w:bCs/>
          <w:sz w:val="72"/>
          <w:szCs w:val="72"/>
        </w:rPr>
        <w:tab/>
      </w:r>
      <w:r w:rsidRPr="007C2CE0">
        <w:rPr>
          <w:rFonts w:ascii="Arial Black" w:hAnsi="Arial Black"/>
          <w:b/>
          <w:bCs/>
          <w:sz w:val="72"/>
          <w:szCs w:val="72"/>
        </w:rPr>
        <w:tab/>
      </w:r>
      <w:r w:rsidRPr="007C2CE0">
        <w:rPr>
          <w:rFonts w:ascii="TH SarabunPSK" w:hAnsi="TH SarabunPSK" w:cs="TH SarabunPSK"/>
          <w:sz w:val="32"/>
          <w:szCs w:val="32"/>
          <w:cs/>
        </w:rPr>
        <w:t>ปัญหาการทุจริตคอร์รัปชั่นและประพฤติมิชอบ  ได้ก่อให้เกิดผลกระทบโดยตรงต่อระบบเศรษฐกิจ  การเมือง  สังคม  ความมั่นคง  ตลอดจนภาพลักษณ์และความน่าเชื่อถือของประเทศ  ซึ่งผลกระทบดังกล่าวส่งผลต่อเนื่องทำให้ประชาสังคมมีความคาดหวังต่อกระบวนการต่างๆ ของภาครัฐ  ที่จะแก้ไขปัญหาและดำเนินการใด ๆ ในการป้องกันและปราบปรามการทุจริตของประเทศ ซึ่งคณะกรรมการขับเคลื่อนยุทธศาสตร์ชาติว่าด้วยการป้องกันและปราบปรามการทุจริตภาครัฐได้กำหนดยุทธศาสตร์ชาติว่าด้วยการป้องกันและปราบปรามการทุจริตภาครัฐ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 </w:t>
      </w:r>
      <w:r w:rsidRPr="007C2CE0">
        <w:rPr>
          <w:rFonts w:ascii="TH SarabunPSK" w:hAnsi="TH SarabunPSK" w:cs="TH SarabunPSK"/>
          <w:sz w:val="32"/>
          <w:szCs w:val="32"/>
          <w:cs/>
        </w:rPr>
        <w:t>ยุทธศาสตร์ คือ</w:t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1 สร้างสังคมที่ไม่ทนต่อการทุจริต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2 ยกระดับเจตจำนงทางการเมืองในการต่อต้านการทุจริต ยุทธศาสตร์ที่3 สกัดกั้นการทุจริตเชิงนโยบาย ยุทธศาสตร์ที่4 พัฒนาระบบป้องกันการทุจริตเชิงรุก  ยุทธศาสตร์ที่5 ปฏิรูปกลไกและกระบวนการปราบปรามการทุจริต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ยุทธศาสตร์ที่6 ยกระดับคะแนนดัชนีการรับรู้การทุจริต </w:t>
      </w:r>
      <w:r>
        <w:rPr>
          <w:rFonts w:ascii="TH SarabunIT๙" w:hAnsi="TH SarabunIT๙" w:cs="TH SarabunIT๙"/>
          <w:sz w:val="32"/>
          <w:szCs w:val="32"/>
        </w:rPr>
        <w:t>(Corruption Perception Index :  CPI)</w:t>
      </w:r>
      <w:r w:rsidRPr="007C2CE0">
        <w:rPr>
          <w:rFonts w:ascii="TH SarabunPSK" w:hAnsi="TH SarabunPSK" w:cs="TH SarabunPSK"/>
          <w:spacing w:val="-10"/>
          <w:sz w:val="32"/>
          <w:szCs w:val="32"/>
          <w:cs/>
        </w:rPr>
        <w:t xml:space="preserve">โดยมีวัตถุประสงค์เพื่อใช้เป็นกรอบทิศทางในการประสานความร่วมมือในการดำเนินการป้องกันและปราบปรามการทุจริตภาครัฐ และแปลงแผนยุทธศาสตร์ชาติฯไปสู่การปฏิบัติ โดยให้บรรจุไว้ในแผนปฏิบัติราชการ </w:t>
      </w:r>
      <w:r w:rsidRPr="007C2CE0">
        <w:rPr>
          <w:rFonts w:ascii="TH SarabunPSK" w:hAnsi="TH SarabunPSK" w:cs="TH SarabunPSK"/>
          <w:spacing w:val="-10"/>
          <w:sz w:val="32"/>
          <w:szCs w:val="32"/>
        </w:rPr>
        <w:t xml:space="preserve">4 </w:t>
      </w:r>
      <w:r w:rsidRPr="007C2CE0">
        <w:rPr>
          <w:rFonts w:ascii="TH SarabunPSK" w:hAnsi="TH SarabunPSK" w:cs="TH SarabunPSK"/>
          <w:spacing w:val="-10"/>
          <w:sz w:val="32"/>
          <w:szCs w:val="32"/>
          <w:cs/>
        </w:rPr>
        <w:t xml:space="preserve">ปี  และแผนปฏิบัติราชการประจำปี  โดยกำหนดให้หน่วยงานภาครัฐทุกองค์กรต้องจัดทำแผนปฏิบัติการการป้องกันและปราบปรามการทุจริตในหน่วยงานของตนเอง </w:t>
      </w:r>
    </w:p>
    <w:p w:rsidR="0000629A" w:rsidRPr="007C2CE0" w:rsidRDefault="0000629A" w:rsidP="0000629A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7C2CE0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C2CE0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ดังนั้น  </w:t>
      </w:r>
      <w:r w:rsidRPr="007C2CE0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พลสงคราม</w:t>
      </w:r>
      <w:r w:rsidRPr="007C2CE0">
        <w:rPr>
          <w:rFonts w:ascii="TH SarabunPSK" w:hAnsi="TH SarabunPSK" w:cs="TH SarabunPSK"/>
          <w:sz w:val="32"/>
          <w:szCs w:val="32"/>
          <w:cs/>
        </w:rPr>
        <w:t xml:space="preserve">  จึงได้จัดทำแผนปฏิบั</w:t>
      </w:r>
      <w:r>
        <w:rPr>
          <w:rFonts w:ascii="TH SarabunPSK" w:hAnsi="TH SarabunPSK" w:cs="TH SarabunPSK"/>
          <w:sz w:val="32"/>
          <w:szCs w:val="32"/>
          <w:cs/>
        </w:rPr>
        <w:t>ติการการป้องกันการทุจริต 4 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2CE0">
        <w:rPr>
          <w:rFonts w:ascii="TH SarabunPSK" w:hAnsi="TH SarabunPSK" w:cs="TH SarabunPSK"/>
          <w:sz w:val="32"/>
          <w:szCs w:val="32"/>
          <w:cs/>
        </w:rPr>
        <w:t>พ.ศ.25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  <w:r w:rsidRPr="007C2CE0">
        <w:rPr>
          <w:rFonts w:ascii="TH SarabunPSK" w:hAnsi="TH SarabunPSK" w:cs="TH SarabunPSK"/>
          <w:sz w:val="32"/>
          <w:szCs w:val="32"/>
          <w:cs/>
        </w:rPr>
        <w:t>-25</w:t>
      </w:r>
      <w:r>
        <w:rPr>
          <w:rFonts w:ascii="TH SarabunPSK" w:hAnsi="TH SarabunPSK" w:cs="TH SarabunPSK" w:hint="cs"/>
          <w:sz w:val="32"/>
          <w:szCs w:val="32"/>
          <w:cs/>
        </w:rPr>
        <w:t>64</w:t>
      </w:r>
      <w:r w:rsidRPr="007C2CE0">
        <w:rPr>
          <w:rFonts w:ascii="TH SarabunPSK" w:hAnsi="TH SarabunPSK" w:cs="TH SarabunPSK"/>
          <w:spacing w:val="-10"/>
          <w:sz w:val="32"/>
          <w:szCs w:val="32"/>
          <w:cs/>
        </w:rPr>
        <w:t>สอดรับกับยุทธศาสตร์ชาติว่าด้วยการป้องกันและปราบปรามการทุจริต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</w:t>
      </w:r>
      <w:r w:rsidRPr="007C2CE0">
        <w:rPr>
          <w:rFonts w:ascii="TH SarabunPSK" w:hAnsi="TH SarabunPSK" w:cs="TH SarabunPSK"/>
          <w:spacing w:val="-10"/>
          <w:sz w:val="32"/>
          <w:szCs w:val="32"/>
          <w:cs/>
        </w:rPr>
        <w:t>ภาครัฐต่อไป</w:t>
      </w:r>
    </w:p>
    <w:p w:rsidR="0000629A" w:rsidRPr="007C2CE0" w:rsidRDefault="0000629A" w:rsidP="0000629A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:rsidR="0000629A" w:rsidRPr="007C2CE0" w:rsidRDefault="0000629A" w:rsidP="0000629A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:rsidR="0000629A" w:rsidRPr="007C2CE0" w:rsidRDefault="0000629A" w:rsidP="0000629A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:rsidR="0000629A" w:rsidRDefault="0000629A" w:rsidP="0000629A">
      <w:pPr>
        <w:jc w:val="right"/>
        <w:rPr>
          <w:rFonts w:ascii="TH SarabunPSK" w:hAnsi="TH SarabunPSK" w:cs="TH SarabunPSK"/>
          <w:sz w:val="32"/>
          <w:szCs w:val="32"/>
        </w:rPr>
      </w:pPr>
      <w:r w:rsidRPr="007C2CE0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พลสงคราม</w:t>
      </w:r>
    </w:p>
    <w:p w:rsidR="0000629A" w:rsidRPr="007C2CE0" w:rsidRDefault="0000629A" w:rsidP="000062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อำเภอโนนสูง  จังหวัดนครราชสีมา</w:t>
      </w:r>
    </w:p>
    <w:p w:rsidR="0000629A" w:rsidRDefault="0000629A" w:rsidP="00684B48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00629A" w:rsidRDefault="0000629A" w:rsidP="00684B48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00629A" w:rsidRDefault="0000629A" w:rsidP="00684B48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00629A" w:rsidRDefault="0000629A" w:rsidP="00684B48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00629A" w:rsidRDefault="0000629A" w:rsidP="00684B48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00629A" w:rsidRDefault="0000629A" w:rsidP="00684B48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00629A" w:rsidRDefault="0000629A" w:rsidP="00684B48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00629A" w:rsidRPr="00242E5E" w:rsidRDefault="0000629A" w:rsidP="00684B48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7C2CE0" w:rsidRPr="00242E5E" w:rsidRDefault="007C2CE0" w:rsidP="007C2CE0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242E5E">
        <w:rPr>
          <w:rFonts w:ascii="TH SarabunPSK" w:hAnsi="TH SarabunPSK" w:cs="TH SarabunPSK"/>
          <w:b/>
          <w:bCs/>
          <w:sz w:val="72"/>
          <w:szCs w:val="72"/>
          <w:cs/>
        </w:rPr>
        <w:lastRenderedPageBreak/>
        <w:t>สารบัญ</w:t>
      </w:r>
    </w:p>
    <w:p w:rsidR="007C2CE0" w:rsidRPr="00657BF7" w:rsidRDefault="007C2CE0" w:rsidP="007C2CE0">
      <w:pPr>
        <w:rPr>
          <w:rFonts w:ascii="TH SarabunPSK" w:hAnsi="TH SarabunPSK" w:cs="TH SarabunPSK"/>
          <w:b/>
          <w:bCs/>
          <w:sz w:val="36"/>
          <w:szCs w:val="36"/>
        </w:rPr>
      </w:pPr>
      <w:r w:rsidRPr="007C2CE0">
        <w:rPr>
          <w:rFonts w:ascii="Arial Black" w:hAnsi="Arial Black" w:hint="cs"/>
          <w:sz w:val="32"/>
          <w:szCs w:val="32"/>
          <w:cs/>
        </w:rPr>
        <w:tab/>
      </w:r>
      <w:r w:rsidR="00657BF7" w:rsidRPr="00657BF7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="00657BF7" w:rsidRPr="00657BF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657BF7" w:rsidRPr="00657BF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657BF7" w:rsidRPr="00657BF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657BF7" w:rsidRPr="00657BF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657BF7" w:rsidRPr="00657BF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657BF7" w:rsidRPr="00657BF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657BF7" w:rsidRPr="00657BF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657BF7" w:rsidRPr="00657BF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657BF7" w:rsidRPr="00657BF7">
        <w:rPr>
          <w:rFonts w:ascii="TH SarabunPSK" w:hAnsi="TH SarabunPSK" w:cs="TH SarabunPSK"/>
          <w:b/>
          <w:bCs/>
          <w:sz w:val="36"/>
          <w:szCs w:val="36"/>
          <w:cs/>
        </w:rPr>
        <w:tab/>
        <w:t>หน้า</w:t>
      </w:r>
    </w:p>
    <w:p w:rsidR="00657BF7" w:rsidRPr="007B4403" w:rsidRDefault="00657BF7" w:rsidP="00657BF7">
      <w:pPr>
        <w:rPr>
          <w:rFonts w:ascii="TH SarabunIT๙" w:hAnsi="TH SarabunIT๙" w:cs="TH SarabunIT๙"/>
          <w:sz w:val="36"/>
          <w:szCs w:val="36"/>
        </w:rPr>
      </w:pPr>
      <w:r>
        <w:rPr>
          <w:rFonts w:ascii="Arial Black" w:hAnsi="Arial Black" w:hint="cs"/>
          <w:b/>
          <w:bCs/>
          <w:sz w:val="36"/>
          <w:szCs w:val="36"/>
          <w:cs/>
        </w:rPr>
        <w:tab/>
      </w:r>
      <w:r w:rsidRPr="007B4403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1 บทนำ</w:t>
      </w:r>
      <w:r w:rsidR="00F913A6">
        <w:rPr>
          <w:rFonts w:ascii="TH SarabunIT๙" w:hAnsi="TH SarabunIT๙" w:cs="TH SarabunIT๙"/>
          <w:sz w:val="36"/>
          <w:szCs w:val="36"/>
        </w:rPr>
        <w:tab/>
      </w:r>
      <w:r w:rsidR="00F913A6">
        <w:rPr>
          <w:rFonts w:ascii="TH SarabunIT๙" w:hAnsi="TH SarabunIT๙" w:cs="TH SarabunIT๙"/>
          <w:sz w:val="36"/>
          <w:szCs w:val="36"/>
        </w:rPr>
        <w:tab/>
      </w:r>
      <w:r w:rsidR="00F913A6">
        <w:rPr>
          <w:rFonts w:ascii="TH SarabunIT๙" w:hAnsi="TH SarabunIT๙" w:cs="TH SarabunIT๙"/>
          <w:sz w:val="36"/>
          <w:szCs w:val="36"/>
        </w:rPr>
        <w:tab/>
      </w:r>
      <w:r w:rsidR="00F913A6">
        <w:rPr>
          <w:rFonts w:ascii="TH SarabunIT๙" w:hAnsi="TH SarabunIT๙" w:cs="TH SarabunIT๙"/>
          <w:sz w:val="36"/>
          <w:szCs w:val="36"/>
        </w:rPr>
        <w:tab/>
      </w:r>
      <w:r w:rsidR="00F913A6">
        <w:rPr>
          <w:rFonts w:ascii="TH SarabunIT๙" w:hAnsi="TH SarabunIT๙" w:cs="TH SarabunIT๙"/>
          <w:sz w:val="36"/>
          <w:szCs w:val="36"/>
        </w:rPr>
        <w:tab/>
      </w:r>
      <w:r w:rsidR="00F913A6">
        <w:rPr>
          <w:rFonts w:ascii="TH SarabunIT๙" w:hAnsi="TH SarabunIT๙" w:cs="TH SarabunIT๙"/>
          <w:sz w:val="36"/>
          <w:szCs w:val="36"/>
        </w:rPr>
        <w:tab/>
      </w:r>
      <w:r w:rsidR="00F913A6">
        <w:rPr>
          <w:rFonts w:ascii="TH SarabunIT๙" w:hAnsi="TH SarabunIT๙" w:cs="TH SarabunIT๙"/>
          <w:sz w:val="36"/>
          <w:szCs w:val="36"/>
        </w:rPr>
        <w:tab/>
      </w:r>
      <w:r w:rsidR="00F913A6">
        <w:rPr>
          <w:rFonts w:ascii="TH SarabunIT๙" w:hAnsi="TH SarabunIT๙" w:cs="TH SarabunIT๙"/>
          <w:sz w:val="36"/>
          <w:szCs w:val="36"/>
        </w:rPr>
        <w:tab/>
        <w:t xml:space="preserve">          1</w:t>
      </w:r>
    </w:p>
    <w:p w:rsidR="00657BF7" w:rsidRDefault="00657BF7" w:rsidP="00657BF7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F1462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องค์ประกอบ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657BF7" w:rsidRPr="00E92DB7" w:rsidRDefault="00657BF7" w:rsidP="00657BF7">
      <w:pPr>
        <w:tabs>
          <w:tab w:val="left" w:pos="2127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92DB7">
        <w:rPr>
          <w:rFonts w:ascii="TH SarabunIT๙" w:hAnsi="TH SarabunIT๙" w:cs="TH SarabunIT๙" w:hint="cs"/>
          <w:sz w:val="32"/>
          <w:szCs w:val="32"/>
          <w:cs/>
        </w:rPr>
        <w:t>การวิเคราะห์ความเสี่ยงในการเกิดการทุจริตในองค์กร</w:t>
      </w:r>
    </w:p>
    <w:p w:rsidR="00657BF7" w:rsidRPr="00E92DB7" w:rsidRDefault="00657BF7" w:rsidP="00657BF7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E92DB7">
        <w:rPr>
          <w:rFonts w:ascii="TH SarabunIT๙" w:hAnsi="TH SarabunIT๙" w:cs="TH SarabunIT๙" w:hint="cs"/>
          <w:sz w:val="32"/>
          <w:szCs w:val="32"/>
          <w:cs/>
        </w:rPr>
        <w:tab/>
        <w:t>หลักการและเหตุผล (สภาพปัญหาการทุจริตขององค์กรปกครองส่วนท้องถิ่น)</w:t>
      </w:r>
    </w:p>
    <w:p w:rsidR="00657BF7" w:rsidRPr="00E92DB7" w:rsidRDefault="00657BF7" w:rsidP="00657BF7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E92DB7">
        <w:rPr>
          <w:rFonts w:ascii="TH SarabunIT๙" w:hAnsi="TH SarabunIT๙" w:cs="TH SarabunIT๙"/>
          <w:sz w:val="32"/>
          <w:szCs w:val="32"/>
        </w:rPr>
        <w:tab/>
      </w:r>
      <w:r w:rsidRPr="00E92DB7">
        <w:rPr>
          <w:rFonts w:ascii="TH SarabunIT๙" w:hAnsi="TH SarabunIT๙" w:cs="TH SarabunIT๙" w:hint="cs"/>
          <w:sz w:val="32"/>
          <w:szCs w:val="32"/>
          <w:cs/>
        </w:rPr>
        <w:t>วัตถุประสงค์ของการจัดทำแผน</w:t>
      </w:r>
    </w:p>
    <w:p w:rsidR="00657BF7" w:rsidRPr="00E92DB7" w:rsidRDefault="00657BF7" w:rsidP="00657BF7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E92DB7">
        <w:rPr>
          <w:rFonts w:ascii="TH SarabunIT๙" w:hAnsi="TH SarabunIT๙" w:cs="TH SarabunIT๙" w:hint="cs"/>
          <w:sz w:val="32"/>
          <w:szCs w:val="32"/>
          <w:cs/>
        </w:rPr>
        <w:tab/>
        <w:t>เป้าหมาย</w:t>
      </w:r>
    </w:p>
    <w:p w:rsidR="00657BF7" w:rsidRPr="00E92DB7" w:rsidRDefault="00657BF7" w:rsidP="00657BF7">
      <w:pPr>
        <w:tabs>
          <w:tab w:val="left" w:pos="2127"/>
        </w:tabs>
        <w:spacing w:after="240"/>
        <w:rPr>
          <w:rFonts w:ascii="TH SarabunIT๙" w:hAnsi="TH SarabunIT๙" w:cs="TH SarabunIT๙"/>
          <w:sz w:val="32"/>
          <w:szCs w:val="32"/>
        </w:rPr>
      </w:pPr>
      <w:r w:rsidRPr="00E92DB7">
        <w:rPr>
          <w:rFonts w:ascii="TH SarabunIT๙" w:hAnsi="TH SarabunIT๙" w:cs="TH SarabunIT๙" w:hint="cs"/>
          <w:sz w:val="32"/>
          <w:szCs w:val="32"/>
          <w:cs/>
        </w:rPr>
        <w:tab/>
        <w:t>ประโยชน์ของการจัดทำแผน</w:t>
      </w:r>
    </w:p>
    <w:p w:rsidR="00657BF7" w:rsidRPr="00F913A6" w:rsidRDefault="00657BF7" w:rsidP="00657BF7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7B440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2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แผนปฏิบัติการป้องกันการทุจริต</w:t>
      </w:r>
      <w:r w:rsidR="00F913A6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F913A6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F913A6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8639A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8639A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F913A6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F913A6" w:rsidRPr="00F913A6">
        <w:rPr>
          <w:rFonts w:ascii="TH SarabunIT๙" w:hAnsi="TH SarabunIT๙" w:cs="TH SarabunIT๙"/>
          <w:sz w:val="36"/>
          <w:szCs w:val="36"/>
        </w:rPr>
        <w:t>5</w:t>
      </w:r>
    </w:p>
    <w:p w:rsidR="00657BF7" w:rsidRDefault="00657BF7" w:rsidP="00657BF7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80E34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องค์ประกอบ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80E34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657BF7" w:rsidRDefault="00657BF7" w:rsidP="00657BF7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B0DA1">
        <w:rPr>
          <w:rFonts w:ascii="TH SarabunIT๙" w:hAnsi="TH SarabunIT๙" w:cs="TH SarabunIT๙" w:hint="cs"/>
          <w:sz w:val="32"/>
          <w:szCs w:val="32"/>
          <w:cs/>
        </w:rPr>
        <w:t xml:space="preserve">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cs/>
        </w:rPr>
        <w:t>และจำนวนงบประมาณ</w:t>
      </w:r>
      <w:r w:rsidRPr="002B0DA1">
        <w:rPr>
          <w:rFonts w:ascii="TH SarabunIT๙" w:hAnsi="TH SarabunIT๙" w:cs="TH SarabunIT๙" w:hint="cs"/>
          <w:sz w:val="32"/>
          <w:szCs w:val="32"/>
          <w:cs/>
        </w:rPr>
        <w:t>ที่ดำเนินการ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ปี</w:t>
      </w:r>
    </w:p>
    <w:p w:rsidR="00657BF7" w:rsidRPr="00E92DB7" w:rsidRDefault="00657BF7" w:rsidP="00657BF7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(พ.ศ. 2561</w:t>
      </w:r>
      <w:r>
        <w:rPr>
          <w:rFonts w:ascii="TH SarabunIT๙" w:hAnsi="TH SarabunIT๙" w:cs="TH SarabunIT๙"/>
          <w:sz w:val="32"/>
          <w:szCs w:val="32"/>
        </w:rPr>
        <w:t>– 2564)</w:t>
      </w:r>
    </w:p>
    <w:p w:rsidR="00657BF7" w:rsidRPr="002B0DA1" w:rsidRDefault="00657BF7" w:rsidP="00657BF7">
      <w:pPr>
        <w:tabs>
          <w:tab w:val="left" w:pos="2127"/>
        </w:tabs>
        <w:spacing w:after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แยกตาม 4 มิติ</w:t>
      </w:r>
    </w:p>
    <w:p w:rsidR="00657BF7" w:rsidRPr="00F913A6" w:rsidRDefault="00657BF7" w:rsidP="00657BF7">
      <w:pPr>
        <w:spacing w:after="240"/>
        <w:ind w:firstLine="720"/>
        <w:rPr>
          <w:rFonts w:ascii="TH SarabunIT๙" w:hAnsi="TH SarabunIT๙" w:cs="TH SarabunIT๙"/>
          <w:sz w:val="36"/>
          <w:szCs w:val="36"/>
        </w:rPr>
      </w:pPr>
      <w:r w:rsidRPr="007B4403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3 รายละเอียดโครงการ/กิจกรรม/มาตรการ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ตามแผนปฏิบัติการฯ</w:t>
      </w:r>
      <w:r w:rsidR="007177F6">
        <w:rPr>
          <w:rFonts w:ascii="TH SarabunIT๙" w:hAnsi="TH SarabunIT๙" w:cs="TH SarabunIT๙"/>
          <w:sz w:val="36"/>
          <w:szCs w:val="36"/>
        </w:rPr>
        <w:tab/>
      </w:r>
      <w:r w:rsidR="007177F6">
        <w:rPr>
          <w:rFonts w:ascii="TH SarabunIT๙" w:hAnsi="TH SarabunIT๙" w:cs="TH SarabunIT๙"/>
          <w:sz w:val="36"/>
          <w:szCs w:val="36"/>
        </w:rPr>
        <w:tab/>
      </w:r>
      <w:r w:rsidR="00F913A6" w:rsidRPr="00F913A6">
        <w:rPr>
          <w:rFonts w:ascii="TH SarabunIT๙" w:hAnsi="TH SarabunIT๙" w:cs="TH SarabunIT๙"/>
          <w:sz w:val="36"/>
          <w:szCs w:val="36"/>
        </w:rPr>
        <w:t>12</w:t>
      </w:r>
    </w:p>
    <w:p w:rsidR="007C2CE0" w:rsidRPr="007C2CE0" w:rsidRDefault="007C2CE0" w:rsidP="00657BF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C2CE0">
        <w:rPr>
          <w:rFonts w:ascii="Angsana New" w:hAnsi="Angsana New" w:hint="cs"/>
          <w:sz w:val="32"/>
          <w:szCs w:val="32"/>
          <w:cs/>
        </w:rPr>
        <w:tab/>
      </w:r>
      <w:r w:rsidRPr="007C2CE0">
        <w:rPr>
          <w:rFonts w:ascii="TH SarabunPSK" w:hAnsi="TH SarabunPSK" w:cs="TH SarabunPSK"/>
          <w:b/>
          <w:bCs/>
          <w:sz w:val="36"/>
          <w:szCs w:val="36"/>
          <w:cs/>
        </w:rPr>
        <w:t>ภาคผนวก</w:t>
      </w:r>
    </w:p>
    <w:p w:rsidR="006F6712" w:rsidRDefault="007C2CE0" w:rsidP="006F6712">
      <w:pPr>
        <w:tabs>
          <w:tab w:val="left" w:pos="451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7C2CE0">
        <w:rPr>
          <w:rFonts w:ascii="TH SarabunPSK" w:hAnsi="TH SarabunPSK" w:cs="TH SarabunPSK"/>
          <w:spacing w:val="-6"/>
          <w:sz w:val="32"/>
          <w:szCs w:val="32"/>
          <w:cs/>
        </w:rPr>
        <w:t xml:space="preserve"> -  คำสั่งองค์การบริหารส่วนตำบล</w:t>
      </w:r>
      <w:proofErr w:type="spellStart"/>
      <w:r w:rsidR="00657BF7">
        <w:rPr>
          <w:rFonts w:ascii="TH SarabunPSK" w:hAnsi="TH SarabunPSK" w:cs="TH SarabunPSK" w:hint="cs"/>
          <w:spacing w:val="-6"/>
          <w:sz w:val="32"/>
          <w:szCs w:val="32"/>
          <w:cs/>
        </w:rPr>
        <w:t>บิง</w:t>
      </w:r>
      <w:proofErr w:type="spellEnd"/>
      <w:r w:rsidRPr="007C2CE0">
        <w:rPr>
          <w:rFonts w:ascii="TH SarabunPSK" w:hAnsi="TH SarabunPSK" w:cs="TH SarabunPSK"/>
          <w:spacing w:val="-6"/>
          <w:sz w:val="32"/>
          <w:szCs w:val="32"/>
          <w:cs/>
        </w:rPr>
        <w:t xml:space="preserve">  เรื่อง  </w:t>
      </w:r>
      <w:r w:rsidR="006F6712" w:rsidRPr="00657BF7">
        <w:rPr>
          <w:rFonts w:ascii="TH SarabunIT๙" w:hAnsi="TH SarabunIT๙" w:cs="TH SarabunIT๙"/>
          <w:sz w:val="32"/>
          <w:szCs w:val="32"/>
          <w:cs/>
        </w:rPr>
        <w:t>แต่งตั้งคณะ</w:t>
      </w:r>
      <w:r w:rsidR="006F6712" w:rsidRPr="006F6712">
        <w:rPr>
          <w:rFonts w:ascii="TH SarabunIT๙" w:hAnsi="TH SarabunIT๙" w:cs="TH SarabunIT๙" w:hint="cs"/>
          <w:sz w:val="32"/>
          <w:szCs w:val="32"/>
          <w:cs/>
        </w:rPr>
        <w:t>ทำงาน</w:t>
      </w:r>
      <w:r w:rsidR="006F6712" w:rsidRPr="00657BF7">
        <w:rPr>
          <w:rFonts w:ascii="TH SarabunIT๙" w:hAnsi="TH SarabunIT๙" w:cs="TH SarabunIT๙"/>
          <w:sz w:val="32"/>
          <w:szCs w:val="32"/>
          <w:cs/>
        </w:rPr>
        <w:t>จัดทำแผนปฏิบัติการป้องกันการทุจริต</w:t>
      </w:r>
    </w:p>
    <w:p w:rsidR="006F6712" w:rsidRPr="00657BF7" w:rsidRDefault="006F6712" w:rsidP="006F6712">
      <w:pPr>
        <w:tabs>
          <w:tab w:val="left" w:pos="4510"/>
        </w:tabs>
        <w:rPr>
          <w:rFonts w:ascii="TH SarabunIT๙" w:hAnsi="TH SarabunIT๙" w:cs="TH SarabunIT๙"/>
          <w:sz w:val="32"/>
          <w:szCs w:val="32"/>
        </w:rPr>
      </w:pPr>
      <w:r w:rsidRPr="00657BF7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proofErr w:type="spellStart"/>
      <w:r w:rsidRPr="006F6712">
        <w:rPr>
          <w:rFonts w:ascii="TH SarabunIT๙" w:hAnsi="TH SarabunIT๙" w:cs="TH SarabunIT๙" w:hint="cs"/>
          <w:sz w:val="32"/>
          <w:szCs w:val="32"/>
          <w:cs/>
        </w:rPr>
        <w:t>บิง</w:t>
      </w:r>
      <w:proofErr w:type="spellEnd"/>
      <w:r w:rsidRPr="00657BF7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๒๕</w:t>
      </w:r>
      <w:r w:rsidRPr="006F6712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657BF7">
        <w:rPr>
          <w:rFonts w:ascii="TH SarabunIT๙" w:hAnsi="TH SarabunIT๙" w:cs="TH SarabunIT๙"/>
          <w:sz w:val="32"/>
          <w:szCs w:val="32"/>
        </w:rPr>
        <w:t>-</w:t>
      </w:r>
      <w:r w:rsidRPr="00657BF7">
        <w:rPr>
          <w:rFonts w:ascii="TH SarabunIT๙" w:hAnsi="TH SarabunIT๙" w:cs="TH SarabunIT๙" w:hint="cs"/>
          <w:sz w:val="32"/>
          <w:szCs w:val="32"/>
          <w:cs/>
        </w:rPr>
        <w:t>๒๕๖</w:t>
      </w:r>
      <w:r w:rsidRPr="006F6712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657BF7" w:rsidRDefault="00657BF7" w:rsidP="006F6712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57BF7" w:rsidRPr="006F6712" w:rsidRDefault="00657BF7" w:rsidP="007C2CE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57BF7" w:rsidRDefault="00657BF7" w:rsidP="007C2CE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57BF7" w:rsidRDefault="00657BF7" w:rsidP="007C2CE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57BF7" w:rsidRDefault="00657BF7" w:rsidP="007C2CE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57BF7" w:rsidRDefault="00657BF7" w:rsidP="007C2CE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57BF7" w:rsidRDefault="00657BF7" w:rsidP="007C2CE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57BF7" w:rsidRDefault="00657BF7" w:rsidP="007C2CE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57BF7" w:rsidRDefault="00657BF7" w:rsidP="007C2CE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57BF7" w:rsidRDefault="00657BF7" w:rsidP="007C2CE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57BF7" w:rsidRDefault="00657BF7" w:rsidP="007C2CE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57BF7" w:rsidRDefault="00657BF7" w:rsidP="007C2CE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57BF7" w:rsidRDefault="00657BF7" w:rsidP="007C2CE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57BF7" w:rsidRDefault="00657BF7" w:rsidP="007C2CE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57BF7" w:rsidRPr="007C2CE0" w:rsidRDefault="00657BF7" w:rsidP="007C2CE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355F9" w:rsidRDefault="003355F9" w:rsidP="0084417E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BC049C" w:rsidRDefault="00BC049C" w:rsidP="0084417E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545675" w:rsidRDefault="00545675" w:rsidP="007C2CE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545675" w:rsidRDefault="00545675" w:rsidP="007C2CE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D95008" w:rsidRPr="00906DCA" w:rsidRDefault="00D95008" w:rsidP="00D95008">
      <w:pPr>
        <w:ind w:left="284" w:hanging="284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95008" w:rsidRPr="00AD0EB7" w:rsidRDefault="00D95008" w:rsidP="00D95008">
      <w:pPr>
        <w:ind w:left="284" w:hanging="28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D0EB7">
        <w:rPr>
          <w:rFonts w:ascii="TH SarabunIT๙" w:hAnsi="TH SarabunIT๙" w:cs="TH SarabunIT๙" w:hint="cs"/>
          <w:b/>
          <w:bCs/>
          <w:sz w:val="36"/>
          <w:szCs w:val="36"/>
          <w:cs/>
        </w:rPr>
        <w:t>บทนำ</w:t>
      </w:r>
    </w:p>
    <w:p w:rsidR="00D95008" w:rsidRDefault="00D95008" w:rsidP="00D95008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D95008" w:rsidRDefault="00D95008" w:rsidP="00D95008">
      <w:pPr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B603AC">
        <w:rPr>
          <w:rFonts w:ascii="TH SarabunIT๙" w:hAnsi="TH SarabunIT๙" w:cs="TH SarabunIT๙" w:hint="cs"/>
          <w:b/>
          <w:bCs/>
          <w:sz w:val="32"/>
          <w:szCs w:val="32"/>
          <w:cs/>
        </w:rPr>
        <w:t>1.การวิเคราะห์ความเสี่ยงในการเกิดการทุจริตในองค์กรปกครองส่วนท้องถิ่น</w:t>
      </w:r>
    </w:p>
    <w:p w:rsidR="00D95008" w:rsidRDefault="00D95008" w:rsidP="00D95008">
      <w:pPr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 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ตลอดจนบุคคลหรือหน่วยงานที่อาจเกี่ยวข้องกับการกระทำการทุจริต เพื่อพิจารณาว่าการควบคุมและการป้องกันการจริตที่มีอยู่ในปัจจุบันมีประสิทธิภาพและประสิทธิผลหรือไม่</w:t>
      </w:r>
    </w:p>
    <w:p w:rsidR="00D95008" w:rsidRDefault="00D95008" w:rsidP="00D95008">
      <w:pPr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B236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การทุจริตในระดับท้องถิ่น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พบว่า  ปัจจัยที่มีผลต่อการขยายตัวของการทุจริตในระดับท้องถิ่นได้แก่  การกระจายอำนาจลงสิองค์กรปกครองส่วนท้องถิ่น แม้ว่าโดยหลักการแล้วการกระจายอำนาจ              มีวัตถุประสงค์สำคัญเพื่อให้บริการต่างๆ ของรัฐสามารถตอบสนองต่อความต้องการของชุมชนมากขึ้น        มีประสิทธิภาพมากขึ้น  แต่ในทางปฏิบัติทำให้แนวโน้มของการทุจริตในท้องถิ่นเพิ่มมากขึ้นเช่นเดียวกัน</w:t>
      </w:r>
    </w:p>
    <w:p w:rsidR="00D95008" w:rsidRDefault="00D95008" w:rsidP="00D95008">
      <w:pPr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ลักษณะการทุจริตในส่วนขององค์กรปกครองส่วนท้องถิ่น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จำแนกเป็น  7  ประเภท  ดังนี้</w:t>
      </w:r>
    </w:p>
    <w:p w:rsidR="00D95008" w:rsidRDefault="00D95008" w:rsidP="00D95008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การทุจริตด้านงบประมาณ  การทำบัญชี  การจัดซื้อจัดจ้าง  และการเงินการคลัง  ส่วนใหญ่เกิดจากการละเลยขององค์กรปกครองส่วนท้องถิ่น</w:t>
      </w:r>
    </w:p>
    <w:p w:rsidR="00D95008" w:rsidRDefault="00D95008" w:rsidP="00D95008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สภาพหรือปัญหาที่เกิดจากตัวบุคคล</w:t>
      </w:r>
    </w:p>
    <w:p w:rsidR="00D95008" w:rsidRDefault="00D95008" w:rsidP="00D95008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D95008" w:rsidRDefault="00D95008" w:rsidP="00D95008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สภาพหรือลักษณะปัญหาของการทุจริตที่เกิดจากการขาดความรู้ความเข้าใจและขาดคุณธรรมจริยธรรม</w:t>
      </w:r>
    </w:p>
    <w:p w:rsidR="00D95008" w:rsidRDefault="00D95008" w:rsidP="00D95008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D95008" w:rsidRDefault="00D95008" w:rsidP="00D95008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สภาพหรือลักษณะปัญหาของการทุจริตที่เกิดจากการาตรวจสอบความหลากหลายในการตรวจสอบจากภาคส่วนต่างๆ</w:t>
      </w:r>
    </w:p>
    <w:p w:rsidR="00D95008" w:rsidRDefault="00D95008" w:rsidP="00D95008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สภาพหรือลักษณะปัญหาของการทุจริตเกิดจากอำนาจ บารมี และอิทธิพลท้องถิ่น</w:t>
      </w:r>
    </w:p>
    <w:p w:rsidR="00D95008" w:rsidRPr="00865688" w:rsidRDefault="00D95008" w:rsidP="00D95008">
      <w:pPr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5688">
        <w:rPr>
          <w:rFonts w:ascii="TH SarabunIT๙" w:hAnsi="TH SarabunIT๙" w:cs="TH SarabunIT๙" w:hint="cs"/>
          <w:b/>
          <w:bCs/>
          <w:sz w:val="32"/>
          <w:szCs w:val="32"/>
          <w:cs/>
        </w:rPr>
        <w:t>สาเหตุและปัจจัยทีนำไปสู่การทุจริตขององค์กรปกครองส่วนท้องถิ่นสามารถสรุปเป็นประเด็นได้  ดังนี้</w:t>
      </w:r>
    </w:p>
    <w:p w:rsidR="00D95008" w:rsidRDefault="00D95008" w:rsidP="00D95008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โอกาส  </w:t>
      </w:r>
      <w:r w:rsidRPr="006E1B56">
        <w:rPr>
          <w:rFonts w:ascii="TH SarabunIT๙" w:hAnsi="TH SarabunIT๙" w:cs="TH SarabunIT๙" w:hint="cs"/>
          <w:sz w:val="32"/>
          <w:szCs w:val="32"/>
          <w:cs/>
        </w:rPr>
        <w:t>แม้ว่า</w:t>
      </w:r>
      <w:r>
        <w:rPr>
          <w:rFonts w:ascii="TH SarabunIT๙" w:hAnsi="TH SarabunIT๙" w:cs="TH SarabunIT๙" w:hint="cs"/>
          <w:sz w:val="32"/>
          <w:szCs w:val="32"/>
          <w:cs/>
        </w:rPr>
        <w:t>ในปัจจุบันมีหน่วยงานและกฎหมายที่เกี่ยวข้องกับการป้องกันละปราบปรามการทุจริตแต่พบว่ายังคงมีช่องว่างที่ทำให้โอกาสของการทุจริต  ซึ่งมีโอกาสดังกล่าวเกิดขึ้นจากการบังคับใช้กฎหมายที่ไม่เข็มแข็ง  กฎหมาย  กฎระเบียบไม่รัดกุม  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:rsidR="00D95008" w:rsidRDefault="00D95008" w:rsidP="00D95008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สิ่งจูงใจ  </w:t>
      </w:r>
      <w:r w:rsidRPr="006E1B56">
        <w:rPr>
          <w:rFonts w:ascii="TH SarabunIT๙" w:hAnsi="TH SarabunIT๙" w:cs="TH SarabunIT๙" w:hint="cs"/>
          <w:sz w:val="32"/>
          <w:szCs w:val="32"/>
          <w:cs/>
        </w:rPr>
        <w:t>เป็นที่ยอมรับ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ว่าสภาวะทางเศรษฐกิจที่มุ่งเน้นเรื่องของวัตถุนิยม  สังคมนิยม  ทำให้คนในปัจจุบันมุ่งเน้นที่การสร้างความร่ำรวย  ด้วยเหตุนี้จึงเป็นแรงจูงใจให้เจ้าหน้าที่มีแนวโน้มที่จะทำพฤติกรรมการทุจริตมากยิ่งขึ้น</w:t>
      </w:r>
    </w:p>
    <w:p w:rsidR="00D95008" w:rsidRDefault="00D95008" w:rsidP="00D95008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การขาดกลไกในการตรวจสอบความโปร่งใส   </w:t>
      </w:r>
      <w:r w:rsidRPr="006E1B56">
        <w:rPr>
          <w:rFonts w:ascii="TH SarabunIT๙" w:hAnsi="TH SarabunIT๙" w:cs="TH SarabunIT๙" w:hint="cs"/>
          <w:sz w:val="32"/>
          <w:szCs w:val="32"/>
          <w:cs/>
        </w:rPr>
        <w:t>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ในปัจจุบันมีรูปแบบซับซ้อนขึ้น  โดยเฉพาะการทุจริตในเชิงนโยบายที่ทำให้การทุจริตกลายเป็นความชอบธรรมในสายตาของประชาชน  ขาดกลไกในตรวจสอบความโปร่งใสที่มีประสิทธิภาพ ดังนั้นจึงเป็นการยากที่จะเข้าไปตรวจสอบการทุจริตของบุคคลเหล่านี้</w:t>
      </w:r>
    </w:p>
    <w:p w:rsidR="00D95008" w:rsidRDefault="00D95008" w:rsidP="00D95008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การผูกขาด   </w:t>
      </w:r>
      <w:r w:rsidRPr="006E1B56">
        <w:rPr>
          <w:rFonts w:ascii="TH SarabunIT๙" w:hAnsi="TH SarabunIT๙" w:cs="TH SarabunIT๙" w:hint="cs"/>
          <w:sz w:val="32"/>
          <w:szCs w:val="32"/>
          <w:cs/>
        </w:rPr>
        <w:t>ในบางกรณี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การดำเนินงานของภาครัฐ  ได้แก่  การจัดซื้อ-จัดจ้าง  เป็นเรื่องของการผูกขาด  ดังนั้นจึงมีความเกี่ยวข้องเป็นห่วงโซ่ผลประโยชน์ทางธุรกิจ  </w:t>
      </w:r>
    </w:p>
    <w:p w:rsidR="00D95008" w:rsidRDefault="00D95008" w:rsidP="00D95008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D95008" w:rsidRDefault="00D95008" w:rsidP="00D95008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D95008" w:rsidRDefault="00D95008" w:rsidP="00D95008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D95008" w:rsidRPr="00F67AB2" w:rsidRDefault="00D95008" w:rsidP="00D95008">
      <w:pPr>
        <w:rPr>
          <w:rFonts w:ascii="TH SarabunIT๙" w:hAnsi="TH SarabunIT๙" w:cs="TH SarabunIT๙"/>
          <w:sz w:val="32"/>
          <w:szCs w:val="32"/>
        </w:rPr>
      </w:pPr>
    </w:p>
    <w:p w:rsidR="00D95008" w:rsidRDefault="00D95008" w:rsidP="00D95008">
      <w:pPr>
        <w:pStyle w:val="a3"/>
        <w:ind w:left="10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D95008" w:rsidRDefault="00D95008" w:rsidP="00D95008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D95008" w:rsidRDefault="00D95008" w:rsidP="00D95008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ให้สินบนแก่เจ้าหน้าที่เพื่อให้ตนเองได้รับสิทธิในการดำเนินงานโครงการของภาครัฐ  รูปแบบของการผูกขาด  ได้แก่  การผูกขาดในโครงการก่อสร้างและโครงสร้างพื้นฐานภาครัฐ</w:t>
      </w:r>
    </w:p>
    <w:p w:rsidR="00D95008" w:rsidRDefault="00D95008" w:rsidP="00D95008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B435BC">
        <w:rPr>
          <w:rFonts w:ascii="TH SarabunIT๙" w:hAnsi="TH SarabunIT๙" w:cs="TH SarabunIT๙" w:hint="cs"/>
          <w:sz w:val="32"/>
          <w:szCs w:val="32"/>
          <w:cs/>
        </w:rPr>
        <w:t>การได้รับค่าตอบแทนที่ไม่เหมาะสม</w:t>
      </w:r>
      <w:r w:rsidRPr="006E1B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รายได้ไม่เพียงพอต่อรายจ่าย  ความยากจนถือเป็นปัจจัยหนึ่งที่ทำให้ข้าราชการมีพฤติกรรมการทุจริต  เพราะความต้องการที่จะมีสภาพความเป็นอยู่ที่ดีขึ้น  ทำให้เจ้าหน้าที่ต้องแสวงหาช่องทาง</w:t>
      </w:r>
      <w:r w:rsidRPr="00B73DD5">
        <w:rPr>
          <w:rFonts w:ascii="TH SarabunIT๙" w:hAnsi="TH SarabunIT๙" w:cs="TH SarabunIT๙" w:hint="cs"/>
          <w:sz w:val="32"/>
          <w:szCs w:val="32"/>
          <w:cs/>
        </w:rPr>
        <w:t>เพื่อเพิ่มรายได้พิเศษ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ให้กับตนเองและครอบครัว</w:t>
      </w:r>
    </w:p>
    <w:p w:rsidR="00D95008" w:rsidRDefault="00D95008" w:rsidP="00D95008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31346D">
        <w:rPr>
          <w:rFonts w:ascii="TH SarabunIT๙" w:hAnsi="TH SarabunIT๙" w:cs="TH SarabunIT๙" w:hint="cs"/>
          <w:sz w:val="32"/>
          <w:szCs w:val="32"/>
          <w:cs/>
        </w:rPr>
        <w:t>การขาดจริยธรรม คุณธรรม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ในสมัยโบราณ  ความซื่อสัตย์สุจริตเป็นคุณธรรมที่ได้รับการเน้นเป็นพิเศษถือว่าเป็นเครื่องวัดความดีของคน  แต่ในปัจจุบัน  พบว่า  คนมีความละลายต่อบาปและเกรงกลัวบาปน้อยลง  และมีความเห็นแก่ตัวมากยิ่งขึ้น  มองแต่ประโยชน์ส่วนตนเป็นที่ตั้งมากกว่าที่จะยึดผลประโยชน์ส่วนรวม</w:t>
      </w:r>
    </w:p>
    <w:p w:rsidR="00D95008" w:rsidRDefault="00D95008" w:rsidP="00D95008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B435BC">
        <w:rPr>
          <w:rFonts w:ascii="TH SarabunIT๙" w:hAnsi="TH SarabunIT๙" w:cs="TH SarabunIT๙" w:hint="cs"/>
          <w:sz w:val="32"/>
          <w:szCs w:val="32"/>
          <w:cs/>
        </w:rPr>
        <w:t>มีค่านิยมที่ผิด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ปัจจุบันค่านิยมของสังคมได้เปลี่ยนจากยกย่องคนดี  คนที่มีความซื่อสัตย์สุจริตเป็นยกย่องคนที่มีเงิน  คนที่เป็นเศรษฐี  มหาเศรษฐี  คนที่มีตำแหน่งหน้าที่การงานสูง  ด้วยเหตุนี้  ผู้ที่มีค่านิยมที่ผิดเห็นว่าการทุจริตเป็นวิถีชีวิตเป็นเรื่องปกติธรรมดา  เห็นคนซื่อเป็นคนเซ่อ  เห็นคนโกงเป็นคนฉลาด  ย่อมจะทำการทุจริตฉ้อราษฎร์บังหลวง  โดยไม่มีความละอายต่อบุญและบาป  และไม่เกรงกลัวต่อกฎหมายของบ้านเมือง</w:t>
      </w:r>
    </w:p>
    <w:p w:rsidR="00D95008" w:rsidRDefault="00D95008" w:rsidP="00D95008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C44F70">
        <w:rPr>
          <w:rFonts w:ascii="TH SarabunIT๙" w:hAnsi="TH SarabunIT๙" w:cs="TH SarabunIT๙" w:hint="cs"/>
          <w:b/>
          <w:bCs/>
          <w:sz w:val="32"/>
          <w:szCs w:val="32"/>
          <w:cs/>
        </w:rPr>
        <w:t>.หลักการและเหตุผล</w:t>
      </w:r>
    </w:p>
    <w:p w:rsidR="00D95008" w:rsidRDefault="00D95008" w:rsidP="00D95008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องค์การบริหารส่วนตำบลพลสงคราม เป็นองค์กรปกครองส่วนท้องถิ่นในฐานะเป็นผู้ใช้อำนาจรัฐในการปกครองและบริหารจัดการในเขตพื้นที่รับผิดชอบ  เป็นหน่วยงานที่มีหน้าที่ในการให้บริการสาธารณะด้านต่างๆ  ซึ่งดำเนินการแก้ไขปัญหาต่างๆ  ที่เกิดขึ้นให้แก่คนในท้องถิ่น         เป็นองค์กรที่มีความใกล้ชิดกับประชาชน  และมีความเข้าใจในสภาพและรับรู้ถึงสาเหตุของปัญหา     ที่เกิดขึ้นภายในท้องถิ่นได้ดีกว่าหน่วยงานราชการส่วนกลาง  ในการปฏิบัติงานและการดำเนินการขององค์กรปกครองส่วนท้องถิ่นย่อมอาจจะส่งผลกระทบต่อชุมชนและประเทศชาติ  ซึ่งอาจมีสาเหตุมาจากการปฏิบัติหน้าที่หรือละเว้นการปฏิบัติหน้าที่โดยมิชอบด้วยกฎหมาย รวมทั้งปัญหาการทุจริตคอรัปชั่นอันเป็นปัญหาของสังคมไทยที่เกิดขึ้นมาเป็นเวลานาน  และนับวันยิ่งทวีความรุนแรงมากขึ้นทั้งในเชิงขนาด  และความสลับซับซ้อนของปัญหาทุจริต  ซึ่งทางคณะรักษาความสงบแห่งชาติ หรือ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 ตามคำสั่งคณะรักษาความสงบแห่งชาติ  ที่ 69/2557  เรื่อง มาตรการป้องกันและแก้ไขปัญหาการทุจริตประพฤติมิชอบได้กำหนดให้ทุกส่วนราชการและหน่วยงานของรัฐ  กำหนดมาตรการหรือแนวทางการป้องกันและแก้ไขปัญหาการทุจริตประพฤติมิชอบในส่วนราชการและหน่วยงาน    ของรัฐ  กำหนดมาตรการหรือแนวทางการป้องกันและแก้ไขปัญหาการทุจริตประพฤติมิชอบในส่วนราชการและหน่วยงานของรัฐ โดยให้ทุกส่วนราชการและหน่วยงานของรัฐกำหนดมาตรการหรือแนวทางการแก้ไขปัญหาการทุจริตประพฤติมิชอบ โดยมุ่งเน้นการสร้าง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บาลในการบริหารงาน  และส่งเสริมการมีส่วนร่วมจากทุกภาคส่วนในการตรวจสอบ  เฝ้าระวัง  เพื่อสกัดกั้นเพื่อมิให้เกิดการทุจริตได้  ประกอบกับนโยบายของ พลเอกประยุทธ์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โอชา  นายกรัฐมนสตรี  ได้แถลงนโยบายของรัฐบาลต่อสภานิติบัญญัติแห่งชาติ  เมื่อวันที่  12  กันยายน  2557  ก็ได้กำหนดให้มีการบริหารราชการแผ่นดินที่มี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  เป็นนโยบายสำคัญของรัฐบาล  กระทรวงมหาดไทย  ได้จัดทำบันทึกข้อตกลงความร่วมมือในการป้องกันและปราบปรามการทุจริตกับสำนักงานคณะกรรมการการป้องกันและปราบปรามการทุจริตแห่งชาติ  เมื่อวันที่  3  ธันวาคม  2557  และคณะรัฐมนตรีได้มีมติ เมื่อวันที่ 24 กุมภาพันธ์ 2558ให้หน่วยงานของรัฐแปลงยุทธศาสตร์ชาติว่าด้วยการป้องกันและปราบปรามการทุจริตระยะที่ 2 (พ.ศ.2556-2560) ไปสู่การปฏิบัติ โดยกำหนดในแผนยุทธศาสตร์การพัฒนา และแผนพัฒนาสามปีและเป็นการสอดคล้องกับการกำหนดให้มีการประเมินคุณธรรมและความโปร่งใสขององค์กรปกครองส่วน</w:t>
      </w:r>
    </w:p>
    <w:p w:rsidR="00D95008" w:rsidRDefault="00D95008" w:rsidP="00D95008">
      <w:pPr>
        <w:rPr>
          <w:rFonts w:ascii="TH SarabunIT๙" w:hAnsi="TH SarabunIT๙" w:cs="TH SarabunIT๙"/>
          <w:sz w:val="32"/>
          <w:szCs w:val="32"/>
        </w:rPr>
      </w:pPr>
    </w:p>
    <w:p w:rsidR="00D95008" w:rsidRDefault="00D95008" w:rsidP="00D95008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D95008" w:rsidRDefault="00D95008" w:rsidP="00D95008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5008" w:rsidRDefault="00D95008" w:rsidP="00D95008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</w:t>
      </w:r>
      <w:r>
        <w:rPr>
          <w:rFonts w:ascii="TH SarabunIT๙" w:hAnsi="TH SarabunIT๙" w:cs="TH SarabunIT๙"/>
          <w:sz w:val="32"/>
          <w:szCs w:val="32"/>
        </w:rPr>
        <w:t xml:space="preserve">Integrity and Transparency Assessment (ITA)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พ.ศ.2558       เมื่อวันที่ 3 ธันวาคม 2557 โดยทางสำนักงาน ป.ป.ช. เสนอการบูร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การเครื่องมือการประเมินคุณธรรมการดำเนินงาน </w:t>
      </w:r>
      <w:r>
        <w:rPr>
          <w:rFonts w:ascii="TH SarabunIT๙" w:hAnsi="TH SarabunIT๙" w:cs="TH SarabunIT๙"/>
          <w:sz w:val="32"/>
          <w:szCs w:val="32"/>
        </w:rPr>
        <w:t>(Integrity Assessment)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และดัชนีวัดความโปร่งใสของหน่วยงานภาครัฐของสำนักงาน ป.ป.ช. เข้าด้วยกัน และสร้างเครื่องมือประเมินที่ผนวกหลักการประเมินเชิงภาพลักษณ์ </w:t>
      </w:r>
      <w:r>
        <w:rPr>
          <w:rFonts w:ascii="TH SarabunIT๙" w:hAnsi="TH SarabunIT๙" w:cs="TH SarabunIT๙"/>
          <w:sz w:val="32"/>
          <w:szCs w:val="32"/>
        </w:rPr>
        <w:t>(Perception Base)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และหลักฐานเชิงประจักษ์</w:t>
      </w:r>
      <w:r>
        <w:rPr>
          <w:rFonts w:ascii="TH SarabunIT๙" w:hAnsi="TH SarabunIT๙" w:cs="TH SarabunIT๙"/>
          <w:sz w:val="32"/>
          <w:szCs w:val="32"/>
        </w:rPr>
        <w:t xml:space="preserve"> (Evidence Base)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โดยมีเป้าหมายคือ องค์กรปกครองส่วนท้องถิ่นเป้าหมายทั้ง 7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571 แห่ง โดยมุ่งหวังให้เกิดการบริหารงานที่โปร่งใสและเป็นธรรมในองค์กรปกครองส่วนท้องถิ่น และนำผลที่ได้จากการประเมินเพื่อใช้ในการกำหนดนโยบายการส่งเสริม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บาลและป้องกันการทุจริต พัฒนาคุณธรรมและความโปร่งใสขององค์กรปกครองส่วนท้องถิ่นให้มีภาพลักษณ์ที่ดีขึ้นในอนาคต และเป็นการปฏิบัติตามพระราชบัญญัติประกอบรัฐธรรมนูญว่าด้วยการป้องกันและปราบปรามการทุจริต พ.ศ.2542</w:t>
      </w:r>
    </w:p>
    <w:p w:rsidR="00D95008" w:rsidRDefault="00D95008" w:rsidP="00D95008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ปัจจุบันยุทธศาสตร์ชาติว่าด้วยการป้องกันและปราบปรามการทุจริตที่ใช้อยู่เป็นฉบับที่ 3   เริ่มจากปี พ.ศ.2560 จนถึงปี พ.ศ.2564 ซึ่งมุ่งสู่การเป็นประเทศที่มีมาตรฐานทางคุณธรรมจริยธรรม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ตลอดจนประชาชน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ประเทศไทยใสสะอาดไทยทั้งชาติต้านทุจริต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มีเป้าหมายหลักเพื่อให้ประเทศไทยได้รับการประเมินดัชนีการรับรู้การทุจริต </w:t>
      </w:r>
      <w:r>
        <w:rPr>
          <w:rFonts w:ascii="TH SarabunIT๙" w:hAnsi="TH SarabunIT๙" w:cs="TH SarabunIT๙"/>
          <w:sz w:val="32"/>
          <w:szCs w:val="32"/>
        </w:rPr>
        <w:t>(Corruption Perceptions Index : CPI )</w:t>
      </w:r>
      <w:r>
        <w:rPr>
          <w:rFonts w:ascii="TH SarabunIT๙" w:hAnsi="TH SarabunIT๙" w:cs="TH SarabunIT๙" w:hint="cs"/>
          <w:sz w:val="32"/>
          <w:szCs w:val="32"/>
          <w:cs/>
        </w:rPr>
        <w:t>ไม่น้อยกว่าร้อยละ 50 ในปี พ.ศ.2564 ซึ่งการที่ระดับคะแนนจะสูงขึ้นได้นั้นการบริหารงานภาครัฐต้องมีระดับ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โดยได้กำหนดยุทธศาสตร์การดำเนินงานหลักออกเป็น 6 ยุทธศาสตร์ ดังนี้</w:t>
      </w:r>
    </w:p>
    <w:p w:rsidR="00D95008" w:rsidRDefault="00D95008" w:rsidP="00D95008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1 สร้างสังคมที่ไม่ทนต่อการทุจริต</w:t>
      </w:r>
    </w:p>
    <w:p w:rsidR="00D95008" w:rsidRPr="001D5264" w:rsidRDefault="00D95008" w:rsidP="00D95008">
      <w:pPr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2 ยกระดับเจตจำนงทางการเมืองในการต่อต้านการทุจริต</w:t>
      </w:r>
    </w:p>
    <w:p w:rsidR="00D95008" w:rsidRDefault="00D95008" w:rsidP="00D95008">
      <w:pPr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ยุทธศาสตร์ที่3 สกัดกั้นการทุจริตเชิงนโยบาย</w:t>
      </w:r>
    </w:p>
    <w:p w:rsidR="00D95008" w:rsidRDefault="00D95008" w:rsidP="00D95008">
      <w:pPr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ยุทธศาสตร์ที่4 พัฒนาระบบป้องกันการทุจริตเชิงรุก</w:t>
      </w:r>
    </w:p>
    <w:p w:rsidR="00D95008" w:rsidRDefault="00D95008" w:rsidP="00D95008">
      <w:pPr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ยุทธศาสตร์ที่5 ปฏิรูปกลไกและกระบวนการปราบปรามการทุจริต</w:t>
      </w:r>
    </w:p>
    <w:p w:rsidR="00D95008" w:rsidRDefault="00D95008" w:rsidP="00D95008">
      <w:pPr>
        <w:ind w:left="1418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ยุทธศาสตร์ที่6ยกระดับคะแนนดัชนีการรับรู้การทุจริต </w:t>
      </w:r>
      <w:r>
        <w:rPr>
          <w:rFonts w:ascii="TH SarabunIT๙" w:hAnsi="TH SarabunIT๙" w:cs="TH SarabunIT๙"/>
          <w:sz w:val="32"/>
          <w:szCs w:val="32"/>
        </w:rPr>
        <w:t>(Corruption Perception Index :          CPI)</w:t>
      </w:r>
    </w:p>
    <w:p w:rsidR="00D95008" w:rsidRDefault="00D95008" w:rsidP="00D95008">
      <w:pPr>
        <w:ind w:left="720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 เพื่อให้การขับเคลื่อนนโยบายของรัฐบาลและคณะรักษาความสงบแห่งชาติ ในการป้องกันและแก้ไขปัญหาการทุจริตประพฤติมิชอบ เป็นไปอย่างมีประสิทธิภาพ องค์การบริหารส่วนตำบลพลสงคราม จึงได้จัดแผนปฏิบัติการป้องกันและปราบปรามการทุจริตเพื่อเป็นมาตรการแนวทางการป้องกันและแก้ไขปัญหาการทุจริตประพฤติมิชอบภาครัฐ ประจำปีงบประมาณ พ.ศ.    2560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:rsidR="00D95008" w:rsidRDefault="00D95008" w:rsidP="00D95008">
      <w:pPr>
        <w:ind w:left="720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ขององค์การบริหารส่วนตำบลพลสงคราม และเพื่อให้ทุกหน่วยงานในองค์การบริหารส่วนตำบล      พลสงคราม ใช้เป็นกรอบแนวทางในการดำเนินการป้องกันและปราบปรามการทุจริตขององค์การบริหารส่วนตำบลพลสงคราม ทั้งนี้ได้มุ่งเน้นให้การดำเนินการป้องกันและปราบปรามการทุจริต     ขององค์การบริหารส่วนตำบลพลสงคราม เป็นไปอย่างต่อเนื่อง สร้างระบบราชการที่มีความโปร่งใส จัดระบบการตรวจสอบและประเมินผลสัมฤทธิ์ตามมาตรฐานคุณธรรม จริยธรรม ความคุ้มค่า เปิดเผยข้อมูลข่าวสาร ปรับปรุงระบบการปฏิบัติงานให้เกิดความโปร่งใส มีประสิทธิภาพและสนับสนุนภาคประชาชนให้มีส่วนร่วม ในการรณรงค์ และปลูกจิตสำนึกค่านิยมของสังคมให้ประชาชนร่วมกันต่อต้าน</w:t>
      </w:r>
    </w:p>
    <w:p w:rsidR="00D95008" w:rsidRDefault="00D95008" w:rsidP="00D950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95008" w:rsidRDefault="00D95008" w:rsidP="00D95008">
      <w:pPr>
        <w:ind w:left="720" w:hanging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:rsidR="00D95008" w:rsidRDefault="00D95008" w:rsidP="00D950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95008" w:rsidRDefault="00D95008" w:rsidP="00D95008">
      <w:pPr>
        <w:ind w:left="720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การทุจริตประพฤติมิชอบของเจ้าหน้าที่ของรัฐ ซึ่งเป็นเรื่องที่สอดคล้องกับพระราชกฤษฎีกาว่าด้วยหลักเกณฑ์และวิธีการบริหารกิจการบ้านเมืองที่ดี พ.ศ. 2546</w:t>
      </w:r>
    </w:p>
    <w:p w:rsidR="00D95008" w:rsidRDefault="00D95008" w:rsidP="00D95008">
      <w:pPr>
        <w:ind w:left="720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บิง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ได้เล็งเห็นถึงความสำคัญและตระหนักถึงปัญหาการทุจริตคอรัปชั่น ปัญหาผลประโยชน์ทับซ้อน และการพัฒนาคุณธรรมสร้างความโปร่งใสในการปฏิบัติราชการจึงได้จัดทำแผนปฏิบัติการด้านการป้องกันและปราบปรามการทุจริต ประจำปี 2560 เพื่อเป็นแผนปฏิบัติการในการดำเนินการเรื่องโปร่งใสในการดำเนินงานขององค์กรปกครองส่วนท้องถิ่น </w:t>
      </w:r>
      <w:r>
        <w:rPr>
          <w:rFonts w:ascii="TH SarabunIT๙" w:hAnsi="TH SarabunIT๙" w:cs="TH SarabunIT๙"/>
          <w:sz w:val="32"/>
          <w:szCs w:val="32"/>
        </w:rPr>
        <w:t xml:space="preserve">(Integrity and Transparency Assessment-ITA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 2560 อันจะเป็นการเพิ่มประสิทธิภาพในองค์กร ให้สามารถทำงานด้วยความโปร่งใส ตามหลักนิติธรรม หลักคุณธรรม โดยประชาชนมีส่วนร่วม สามารถใช้ทรัพยากรอย่างคุ้มค่า และรับผิดชอบ ตลอดจนสามารถตรวจสอบได</w:t>
      </w:r>
    </w:p>
    <w:p w:rsidR="00D95008" w:rsidRDefault="00D95008" w:rsidP="00D95008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D95008" w:rsidRDefault="00D95008" w:rsidP="00D95008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545675" w:rsidRPr="00D95008" w:rsidRDefault="00545675" w:rsidP="007C2CE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545675" w:rsidRDefault="00545675" w:rsidP="007C2CE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545675" w:rsidRDefault="00545675" w:rsidP="007C2CE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545675" w:rsidRDefault="00545675" w:rsidP="007C2CE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545675" w:rsidRDefault="00545675" w:rsidP="007C2CE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545675" w:rsidRDefault="00545675" w:rsidP="007C2CE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545675" w:rsidRDefault="00545675" w:rsidP="007C2CE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545675" w:rsidRDefault="00545675" w:rsidP="007C2CE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545675" w:rsidRDefault="00545675" w:rsidP="007C2CE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545675" w:rsidRDefault="00545675" w:rsidP="007C2CE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545675" w:rsidRDefault="00545675" w:rsidP="007C2CE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300902" w:rsidRDefault="00300902" w:rsidP="007C2CE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300902" w:rsidRDefault="00300902" w:rsidP="007C2CE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300902" w:rsidRDefault="00300902" w:rsidP="007C2CE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300902" w:rsidRDefault="00300902" w:rsidP="007C2CE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300902" w:rsidRDefault="00300902" w:rsidP="007C2CE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300902" w:rsidRDefault="00300902" w:rsidP="007C2CE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300902" w:rsidRDefault="00300902" w:rsidP="007C2CE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300902" w:rsidRDefault="00300902" w:rsidP="007C2CE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300902" w:rsidRDefault="00300902" w:rsidP="007C2CE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300902" w:rsidRDefault="00300902" w:rsidP="007C2CE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300902" w:rsidRDefault="00300902" w:rsidP="007C2CE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300902" w:rsidRDefault="00300902" w:rsidP="007C2CE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300902" w:rsidRDefault="00300902" w:rsidP="007C2CE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300902" w:rsidRDefault="00300902" w:rsidP="007C2CE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545675" w:rsidRDefault="00545675" w:rsidP="007C2CE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545675" w:rsidRDefault="00545675" w:rsidP="007C2CE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545675" w:rsidRDefault="00545675" w:rsidP="007C2CE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545675" w:rsidRDefault="00545675" w:rsidP="007C2CE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545675" w:rsidRDefault="00545675" w:rsidP="00545675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545675" w:rsidRPr="00A57163" w:rsidRDefault="00545675" w:rsidP="00545675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545675" w:rsidRPr="00E92DB7" w:rsidRDefault="008D0C70" w:rsidP="00545675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6" type="#_x0000_t202" style="position:absolute;left:0;text-align:left;margin-left:420.15pt;margin-top:-44.45pt;width:60.7pt;height:27.5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" strokecolor="white">
            <v:textbox>
              <w:txbxContent>
                <w:p w:rsidR="00545675" w:rsidRPr="00A001E7" w:rsidRDefault="00545675" w:rsidP="00545675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ส่วนที่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2</w:t>
                  </w:r>
                </w:p>
              </w:txbxContent>
            </v:textbox>
          </v:shape>
        </w:pict>
      </w:r>
      <w:r w:rsidR="00545675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แผนปฏิบัติการ</w:t>
      </w:r>
      <w:r w:rsidR="00545675" w:rsidRPr="00E26EDE">
        <w:rPr>
          <w:rFonts w:ascii="TH SarabunIT๙" w:hAnsi="TH SarabunIT๙" w:cs="TH SarabunIT๙" w:hint="cs"/>
          <w:b/>
          <w:bCs/>
          <w:sz w:val="32"/>
          <w:szCs w:val="32"/>
          <w:cs/>
        </w:rPr>
        <w:t>ป้องกันการทุจริต</w:t>
      </w:r>
      <w:r w:rsidR="00545675"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 w:rsidR="00545675">
        <w:rPr>
          <w:rFonts w:ascii="TH SarabunIT๙" w:hAnsi="TH SarabunIT๙" w:cs="TH SarabunIT๙" w:hint="cs"/>
          <w:b/>
          <w:bCs/>
          <w:sz w:val="32"/>
          <w:szCs w:val="32"/>
          <w:cs/>
        </w:rPr>
        <w:t>ปี</w:t>
      </w:r>
    </w:p>
    <w:p w:rsidR="00545675" w:rsidRDefault="00545675" w:rsidP="00545675">
      <w:pPr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(พ.ศ. 25</w:t>
      </w:r>
      <w:r>
        <w:rPr>
          <w:rFonts w:ascii="TH SarabunIT๙" w:hAnsi="TH SarabunIT๙" w:cs="TH SarabunIT๙"/>
          <w:b/>
          <w:bCs/>
          <w:sz w:val="32"/>
          <w:szCs w:val="32"/>
        </w:rPr>
        <w:t>61</w:t>
      </w:r>
      <w:r w:rsidRPr="00E26EDE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2564</w:t>
      </w:r>
      <w:r w:rsidRPr="00E26ED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545675" w:rsidRPr="00AF10F8" w:rsidRDefault="00545675" w:rsidP="00545675">
      <w:pPr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6EDE">
        <w:rPr>
          <w:rFonts w:ascii="TH SarabunIT๙" w:hAnsi="TH SarabunIT๙" w:cs="TH SarabunIT๙" w:hint="cs"/>
          <w:sz w:val="32"/>
          <w:szCs w:val="32"/>
          <w:cs/>
        </w:rPr>
        <w:t>ชื่อหน่วยงาน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องค์การบริหารส่วนตำบลพลสงคราม</w:t>
      </w:r>
      <w:r w:rsidRPr="00AF10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อำเภอโนนสูง  จังหวัดนครราชสีมา</w:t>
      </w:r>
    </w:p>
    <w:p w:rsidR="00545675" w:rsidRDefault="00545675" w:rsidP="00545675">
      <w:pPr>
        <w:ind w:right="-472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133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984"/>
        <w:gridCol w:w="1134"/>
        <w:gridCol w:w="1134"/>
        <w:gridCol w:w="1134"/>
        <w:gridCol w:w="1134"/>
        <w:gridCol w:w="1274"/>
      </w:tblGrid>
      <w:tr w:rsidR="00545675" w:rsidRPr="00525C4A" w:rsidTr="00423F0D">
        <w:tc>
          <w:tcPr>
            <w:tcW w:w="1560" w:type="dxa"/>
            <w:vMerge w:val="restart"/>
          </w:tcPr>
          <w:p w:rsidR="00545675" w:rsidRPr="00865C7D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5675" w:rsidRPr="00865C7D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มิติ</w:t>
            </w:r>
          </w:p>
        </w:tc>
        <w:tc>
          <w:tcPr>
            <w:tcW w:w="1985" w:type="dxa"/>
            <w:vMerge w:val="restart"/>
          </w:tcPr>
          <w:p w:rsidR="00545675" w:rsidRPr="00865C7D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5675" w:rsidRPr="00865C7D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ภารกิจตามมิติ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545675" w:rsidRPr="00865C7D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5675" w:rsidRPr="00865C7D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865C7D" w:rsidRDefault="00545675" w:rsidP="00423F0D">
            <w:pPr>
              <w:tabs>
                <w:tab w:val="center" w:pos="530"/>
              </w:tabs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/>
                <w:sz w:val="28"/>
              </w:rPr>
              <w:t>61</w:t>
            </w:r>
          </w:p>
        </w:tc>
        <w:tc>
          <w:tcPr>
            <w:tcW w:w="1134" w:type="dxa"/>
          </w:tcPr>
          <w:p w:rsidR="00545675" w:rsidRPr="00865C7D" w:rsidRDefault="00545675" w:rsidP="00423F0D">
            <w:pPr>
              <w:tabs>
                <w:tab w:val="center" w:pos="530"/>
              </w:tabs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/>
                <w:sz w:val="28"/>
              </w:rPr>
              <w:t>62</w:t>
            </w:r>
          </w:p>
        </w:tc>
        <w:tc>
          <w:tcPr>
            <w:tcW w:w="1134" w:type="dxa"/>
          </w:tcPr>
          <w:p w:rsidR="00545675" w:rsidRPr="00865C7D" w:rsidRDefault="00545675" w:rsidP="00423F0D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/>
                <w:sz w:val="28"/>
              </w:rPr>
              <w:t>63</w:t>
            </w:r>
          </w:p>
        </w:tc>
        <w:tc>
          <w:tcPr>
            <w:tcW w:w="1134" w:type="dxa"/>
          </w:tcPr>
          <w:p w:rsidR="00545675" w:rsidRPr="00865C7D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/>
                <w:sz w:val="28"/>
              </w:rPr>
              <w:t>64</w:t>
            </w:r>
          </w:p>
        </w:tc>
        <w:tc>
          <w:tcPr>
            <w:tcW w:w="1274" w:type="dxa"/>
            <w:vMerge w:val="restart"/>
          </w:tcPr>
          <w:p w:rsidR="00545675" w:rsidRPr="00865C7D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5675" w:rsidRPr="00865C7D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545675" w:rsidRPr="00525C4A" w:rsidTr="00423F0D">
        <w:tc>
          <w:tcPr>
            <w:tcW w:w="1560" w:type="dxa"/>
            <w:vMerge/>
          </w:tcPr>
          <w:p w:rsidR="00545675" w:rsidRPr="00525C4A" w:rsidRDefault="00545675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545675" w:rsidRPr="00525C4A" w:rsidRDefault="00545675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545675" w:rsidRPr="00525C4A" w:rsidRDefault="00545675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45675" w:rsidRPr="00865C7D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545675" w:rsidRPr="00865C7D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45675" w:rsidRPr="00865C7D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545675" w:rsidRPr="00865C7D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45675" w:rsidRPr="00865C7D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545675" w:rsidRPr="00865C7D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45675" w:rsidRPr="00865C7D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545675" w:rsidRPr="00865C7D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274" w:type="dxa"/>
            <w:vMerge/>
          </w:tcPr>
          <w:p w:rsidR="00545675" w:rsidRPr="00525C4A" w:rsidRDefault="00545675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5675" w:rsidRPr="00525C4A" w:rsidTr="00423F0D">
        <w:trPr>
          <w:trHeight w:val="1319"/>
        </w:trPr>
        <w:tc>
          <w:tcPr>
            <w:tcW w:w="1560" w:type="dxa"/>
            <w:vMerge w:val="restart"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525C4A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สร้างสังคมที่ไม่ทนต่อการทุจริต</w:t>
            </w:r>
          </w:p>
        </w:tc>
        <w:tc>
          <w:tcPr>
            <w:tcW w:w="1985" w:type="dxa"/>
            <w:vMerge w:val="restart"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1.1 การสร้างจิตสำนึกและความตระหนักแก่บุคลากรทั้งข้าราชการการเมือง ฝ่ายบริหารข้าราชการการเมืองฝ่ายสภาท้องถิ่น และฝ่ายประจำของ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     พลสงคราม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1.โครงการฝึกอบรมเพิ่มพูนประสิทธิภาพเพื่อพัฒนาท้องถิ่น</w:t>
            </w:r>
          </w:p>
          <w:p w:rsidR="00545675" w:rsidRPr="00AF10F8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Pr="00AF10F8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Pr="00AF10F8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Pr="00AF10F8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Pr="00AF10F8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545675" w:rsidRPr="00525C4A" w:rsidTr="00423F0D">
        <w:trPr>
          <w:trHeight w:val="937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2.มาตรการส่งเสริมการปฏิบัติงานตามประมวลจริยธรรมของ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.พลสงคราม</w:t>
            </w:r>
          </w:p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F0B9D">
              <w:rPr>
                <w:rFonts w:ascii="TH SarabunIT๙" w:hAnsi="TH SarabunIT๙" w:cs="TH SarabunIT๙" w:hint="cs"/>
                <w:szCs w:val="24"/>
                <w:cs/>
              </w:rPr>
              <w:t>ไม่ใช้งบประมาณ</w:t>
            </w:r>
          </w:p>
        </w:tc>
      </w:tr>
      <w:tr w:rsidR="00545675" w:rsidRPr="00525C4A" w:rsidTr="00423F0D">
        <w:trPr>
          <w:trHeight w:val="1319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3.กิจกรรมให้ความรู้ เรื่องผลประโยชน์ทับซ้อนให้กับบุคลากร  สมาชิกสภา ผู้บริหาร ของ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.พลสงคราม</w:t>
            </w:r>
          </w:p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3F0B9D" w:rsidRDefault="00545675" w:rsidP="00423F0D">
            <w:pPr>
              <w:rPr>
                <w:rFonts w:ascii="TH SarabunIT๙" w:hAnsi="TH SarabunIT๙" w:cs="TH SarabunIT๙"/>
                <w:szCs w:val="24"/>
              </w:rPr>
            </w:pPr>
            <w:r w:rsidRPr="003F0B9D">
              <w:rPr>
                <w:rFonts w:ascii="TH SarabunIT๙" w:hAnsi="TH SarabunIT๙" w:cs="TH SarabunIT๙" w:hint="cs"/>
                <w:szCs w:val="24"/>
                <w:cs/>
              </w:rPr>
              <w:t>ไม่ใช้งบประมาณ</w:t>
            </w:r>
          </w:p>
        </w:tc>
      </w:tr>
      <w:tr w:rsidR="00545675" w:rsidRPr="00525C4A" w:rsidTr="00423F0D">
        <w:trPr>
          <w:trHeight w:val="1319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4.มาตรการจัดทำคู่มือการป้องกันผลประโยชน์ทับซ้อน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F0B9D">
              <w:rPr>
                <w:rFonts w:ascii="TH SarabunIT๙" w:hAnsi="TH SarabunIT๙" w:cs="TH SarabunIT๙" w:hint="cs"/>
                <w:szCs w:val="24"/>
                <w:cs/>
              </w:rPr>
              <w:t>ไม่ใช้งบประมาณ</w:t>
            </w:r>
          </w:p>
        </w:tc>
      </w:tr>
      <w:tr w:rsidR="00545675" w:rsidRPr="00525C4A" w:rsidTr="00423F0D">
        <w:trPr>
          <w:trHeight w:val="1319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 w:val="restart"/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1.2  การสร้างจิตสำนึกและความตระหนักแก่ประชาชนทุกภาคส่วนในท้องถิ่น 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1.โครงการส่งเสริมกิจกรรมด้านจริยธรรมการเรียนรู้ การอนุรักษ์ศิลปวัฒนธรรมและภูมิปัญญาท้องถิ่น</w:t>
            </w:r>
          </w:p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3F0B9D" w:rsidRDefault="00545675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</w:tr>
      <w:tr w:rsidR="00545675" w:rsidRPr="00525C4A" w:rsidTr="00423F0D">
        <w:trPr>
          <w:trHeight w:val="1319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โครงการอนุรักษ์ป่าชุมชน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3F0B9D" w:rsidRDefault="00545675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</w:tr>
      <w:tr w:rsidR="00545675" w:rsidRPr="00525C4A" w:rsidTr="00423F0D">
        <w:trPr>
          <w:trHeight w:val="1319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3.โครงการส่งเสริมการปลูกหญ้าแฝกเฉลิมพระเกียรติตามแนวทางพระราชดำริฯ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3F0B9D" w:rsidRDefault="00545675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</w:tr>
      <w:tr w:rsidR="00545675" w:rsidRPr="00525C4A" w:rsidTr="00423F0D">
        <w:trPr>
          <w:trHeight w:val="1319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4.โครงการปลูกป่าเฉลิมพระเกียรติ</w:t>
            </w:r>
          </w:p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3F0B9D" w:rsidRDefault="00545675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</w:tr>
      <w:tr w:rsidR="00545675" w:rsidRPr="00525C4A" w:rsidTr="00423F0D">
        <w:trPr>
          <w:trHeight w:val="1319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5.โครงการฝึกอาชีพเพื่อสร้างรายได้ให้กับประชาชนทั่วไป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274" w:type="dxa"/>
          </w:tcPr>
          <w:p w:rsidR="00545675" w:rsidRPr="003F0B9D" w:rsidRDefault="00545675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</w:tr>
      <w:tr w:rsidR="00545675" w:rsidRPr="00525C4A" w:rsidTr="00423F0D">
        <w:trPr>
          <w:trHeight w:val="934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 w:val="restart"/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1.3  การสร้างจิตสำนึกและความตระหนักแก่เด็กและเยาวชน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1.โครงการกิจกรรมวันเด็กแห่งชาติ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3F0B9D" w:rsidRDefault="00545675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</w:tr>
      <w:tr w:rsidR="00545675" w:rsidRPr="00525C4A" w:rsidTr="00423F0D">
        <w:trPr>
          <w:trHeight w:val="1319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2.โครงการอบรมคุณธรรมจริยธรรมเด็กและเยาวชนตำบล    พลสงคราม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</w:tr>
      <w:tr w:rsidR="00545675" w:rsidRPr="00525C4A" w:rsidTr="00423F0D">
        <w:trPr>
          <w:trHeight w:val="1319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3.โครงการจัดการแข่งขันกีฬาต้านยาเสพติดพลสงคราม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เกมส์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3F0B9D" w:rsidRDefault="00545675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</w:tr>
      <w:tr w:rsidR="00545675" w:rsidRPr="00525C4A" w:rsidTr="00423F0D">
        <w:trPr>
          <w:trHeight w:val="155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รวม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545675" w:rsidRPr="00525C4A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จำนวน...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....โครงการ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770,000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770,000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770,000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770,000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45675" w:rsidRPr="00525C4A" w:rsidTr="00423F0D">
        <w:trPr>
          <w:trHeight w:val="1203"/>
        </w:trPr>
        <w:tc>
          <w:tcPr>
            <w:tcW w:w="1560" w:type="dxa"/>
            <w:tcBorders>
              <w:bottom w:val="single" w:sz="4" w:space="0" w:color="auto"/>
            </w:tcBorders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525C4A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45675" w:rsidRPr="000032DF" w:rsidRDefault="00545675" w:rsidP="00423F0D">
            <w:pPr>
              <w:rPr>
                <w:rFonts w:ascii="TH SarabunIT๙" w:hAnsi="TH SarabunIT๙" w:cs="TH SarabunIT๙"/>
                <w:sz w:val="28"/>
              </w:rPr>
            </w:pPr>
            <w:r w:rsidRPr="000032DF">
              <w:rPr>
                <w:rFonts w:ascii="TH SarabunIT๙" w:hAnsi="TH SarabunIT๙" w:cs="TH SarabunIT๙" w:hint="cs"/>
                <w:sz w:val="28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Pr="000032DF" w:rsidRDefault="00545675" w:rsidP="00423F0D">
            <w:pPr>
              <w:rPr>
                <w:rFonts w:ascii="TH SarabunIT๙" w:hAnsi="TH SarabunIT๙" w:cs="TH SarabunIT๙"/>
                <w:sz w:val="28"/>
              </w:rPr>
            </w:pPr>
            <w:r w:rsidRPr="000032DF">
              <w:rPr>
                <w:rFonts w:ascii="TH SarabunIT๙" w:hAnsi="TH SarabunIT๙" w:cs="TH SarabunIT๙" w:hint="cs"/>
                <w:sz w:val="28"/>
                <w:cs/>
              </w:rPr>
              <w:t>1.กิจกรรมปร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ะกาศเจตจำนงต่อต้านการทุจริตของผู้</w:t>
            </w:r>
            <w:r w:rsidRPr="000032DF">
              <w:rPr>
                <w:rFonts w:ascii="TH SarabunIT๙" w:hAnsi="TH SarabunIT๙" w:cs="TH SarabunIT๙" w:hint="cs"/>
                <w:sz w:val="28"/>
                <w:cs/>
              </w:rPr>
              <w:t>บริหาร</w:t>
            </w:r>
            <w:proofErr w:type="spellStart"/>
            <w:r w:rsidRPr="000032DF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Pr="000032DF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0032DF" w:rsidRDefault="00545675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032DF">
              <w:rPr>
                <w:rFonts w:ascii="TH SarabunIT๙" w:hAnsi="TH SarabunIT๙" w:cs="TH SarabunIT๙"/>
                <w:szCs w:val="24"/>
                <w:cs/>
              </w:rPr>
              <w:t>ไม่ใช้งบประมาณ</w:t>
            </w:r>
          </w:p>
        </w:tc>
      </w:tr>
      <w:tr w:rsidR="00545675" w:rsidRPr="00525C4A" w:rsidTr="00423F0D">
        <w:trPr>
          <w:trHeight w:val="1203"/>
        </w:trPr>
        <w:tc>
          <w:tcPr>
            <w:tcW w:w="1560" w:type="dxa"/>
            <w:tcBorders>
              <w:bottom w:val="single" w:sz="4" w:space="0" w:color="auto"/>
            </w:tcBorders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45675" w:rsidRPr="000032DF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2.2  มาตรการสร้างความโปร่งใสในการปฏิบัติราชการ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1.มาตรการออกคำสั่งมอบหมายของนายก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0032DF" w:rsidRDefault="00545675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032DF">
              <w:rPr>
                <w:rFonts w:ascii="TH SarabunIT๙" w:hAnsi="TH SarabunIT๙" w:cs="TH SarabunIT๙"/>
                <w:szCs w:val="24"/>
                <w:cs/>
              </w:rPr>
              <w:t>ไม่ใช้งบประมาณ</w:t>
            </w:r>
          </w:p>
        </w:tc>
      </w:tr>
      <w:tr w:rsidR="00545675" w:rsidRPr="00525C4A" w:rsidTr="00423F0D">
        <w:trPr>
          <w:trHeight w:val="1203"/>
        </w:trPr>
        <w:tc>
          <w:tcPr>
            <w:tcW w:w="1560" w:type="dxa"/>
            <w:vMerge w:val="restart"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 w:val="restart"/>
          </w:tcPr>
          <w:p w:rsidR="00545675" w:rsidRPr="000032DF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2.กิจกรรมสร้างความโปร่งใสในการพิจารณาเลื่อนขั้นขั้นเงินเดือน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0032DF" w:rsidRDefault="00545675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032DF">
              <w:rPr>
                <w:rFonts w:ascii="TH SarabunIT๙" w:hAnsi="TH SarabunIT๙" w:cs="TH SarabunIT๙"/>
                <w:szCs w:val="24"/>
                <w:cs/>
              </w:rPr>
              <w:t>ไม่ใช้งบประมาณ</w:t>
            </w:r>
          </w:p>
        </w:tc>
      </w:tr>
      <w:tr w:rsidR="00545675" w:rsidRPr="00525C4A" w:rsidTr="00423F0D">
        <w:trPr>
          <w:trHeight w:val="1203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3.กิจกรรมพัฒนาแผนและกระบวนการจัดหาพัสดุ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0032DF" w:rsidRDefault="00545675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032DF">
              <w:rPr>
                <w:rFonts w:ascii="TH SarabunIT๙" w:hAnsi="TH SarabunIT๙" w:cs="TH SarabunIT๙"/>
                <w:szCs w:val="24"/>
                <w:cs/>
              </w:rPr>
              <w:t>ไม่ใช้งบประมาณ</w:t>
            </w:r>
          </w:p>
        </w:tc>
      </w:tr>
      <w:tr w:rsidR="00545675" w:rsidRPr="00525C4A" w:rsidTr="00423F0D">
        <w:trPr>
          <w:trHeight w:val="1203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4.กิจกรรมเผยแพร่ข้อมูลข่าวสารด้านการจัดซื้อ-จัดจ้าง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0032DF" w:rsidRDefault="00545675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032DF">
              <w:rPr>
                <w:rFonts w:ascii="TH SarabunIT๙" w:hAnsi="TH SarabunIT๙" w:cs="TH SarabunIT๙"/>
                <w:szCs w:val="24"/>
                <w:cs/>
              </w:rPr>
              <w:t>ไม่ใช้งบประมาณ</w:t>
            </w:r>
          </w:p>
        </w:tc>
      </w:tr>
      <w:tr w:rsidR="00545675" w:rsidRPr="00525C4A" w:rsidTr="00423F0D">
        <w:trPr>
          <w:trHeight w:val="1078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5.โครงการสำรวจความพึงพอใจในการให้บริการ</w:t>
            </w:r>
          </w:p>
          <w:p w:rsidR="00545675" w:rsidRDefault="00545675" w:rsidP="00423F0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ของ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.พลสงคราม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0032DF" w:rsidRDefault="00545675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</w:tr>
      <w:tr w:rsidR="00545675" w:rsidRPr="00525C4A" w:rsidTr="00423F0D">
        <w:trPr>
          <w:trHeight w:val="1203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6.กิจกรรมรายงานผลการจัดซื้อจัดจ้าง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0032DF" w:rsidRDefault="00545675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032DF">
              <w:rPr>
                <w:rFonts w:ascii="TH SarabunIT๙" w:hAnsi="TH SarabunIT๙" w:cs="TH SarabunIT๙"/>
                <w:szCs w:val="24"/>
                <w:cs/>
              </w:rPr>
              <w:t>ไม่ใช้งบประมาณ</w:t>
            </w:r>
          </w:p>
        </w:tc>
      </w:tr>
      <w:tr w:rsidR="00545675" w:rsidRPr="00525C4A" w:rsidTr="00423F0D">
        <w:trPr>
          <w:trHeight w:val="1203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7.กิจกรรมการจัดทำแผนพัสดุ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0032DF" w:rsidRDefault="00545675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032DF">
              <w:rPr>
                <w:rFonts w:ascii="TH SarabunIT๙" w:hAnsi="TH SarabunIT๙" w:cs="TH SarabunIT๙"/>
                <w:szCs w:val="24"/>
                <w:cs/>
              </w:rPr>
              <w:t>ไม่ใช้งบประมาณ</w:t>
            </w:r>
          </w:p>
        </w:tc>
      </w:tr>
      <w:tr w:rsidR="00545675" w:rsidRPr="00525C4A" w:rsidTr="00423F0D">
        <w:trPr>
          <w:trHeight w:val="1203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8.กิจกรรมรายงานทางการเงิน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0032DF" w:rsidRDefault="00545675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032DF">
              <w:rPr>
                <w:rFonts w:ascii="TH SarabunIT๙" w:hAnsi="TH SarabunIT๙" w:cs="TH SarabunIT๙"/>
                <w:szCs w:val="24"/>
                <w:cs/>
              </w:rPr>
              <w:t>ไม่ใช้งบประมาณ</w:t>
            </w:r>
          </w:p>
        </w:tc>
      </w:tr>
      <w:tr w:rsidR="00545675" w:rsidRPr="00525C4A" w:rsidTr="00423F0D">
        <w:trPr>
          <w:trHeight w:val="1203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9.กิจกรรมการจัดหาคณะกรรมการจัดซื้อจัดจ้างจากตัวแทนชุมชน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0032DF" w:rsidRDefault="00545675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032DF">
              <w:rPr>
                <w:rFonts w:ascii="TH SarabunIT๙" w:hAnsi="TH SarabunIT๙" w:cs="TH SarabunIT๙"/>
                <w:szCs w:val="24"/>
                <w:cs/>
              </w:rPr>
              <w:t>ไม่ใช้งบประมาณ</w:t>
            </w:r>
          </w:p>
        </w:tc>
      </w:tr>
      <w:tr w:rsidR="00545675" w:rsidRPr="00525C4A" w:rsidTr="00423F0D">
        <w:trPr>
          <w:trHeight w:val="1203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10.มาตรการจัดให้มีช่องทางที่ประชาชนเข้าถึงข้อมูลข่าวสาร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0032DF" w:rsidRDefault="00545675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032DF">
              <w:rPr>
                <w:rFonts w:ascii="TH SarabunIT๙" w:hAnsi="TH SarabunIT๙" w:cs="TH SarabunIT๙"/>
                <w:szCs w:val="24"/>
                <w:cs/>
              </w:rPr>
              <w:t>ไม่ใช้งบประมาณ</w:t>
            </w:r>
          </w:p>
        </w:tc>
      </w:tr>
      <w:tr w:rsidR="00545675" w:rsidRPr="00525C4A" w:rsidTr="00423F0D">
        <w:trPr>
          <w:trHeight w:val="1203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11.มาตรการเผยแพร่ข้อมูลข่าวสารด้านการเงิน  การคลัง  พัสดุ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0032DF" w:rsidRDefault="00545675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032DF">
              <w:rPr>
                <w:rFonts w:ascii="TH SarabunIT๙" w:hAnsi="TH SarabunIT๙" w:cs="TH SarabunIT๙"/>
                <w:szCs w:val="24"/>
                <w:cs/>
              </w:rPr>
              <w:t>ไม่ใช้งบประมาณ</w:t>
            </w:r>
          </w:p>
        </w:tc>
      </w:tr>
      <w:tr w:rsidR="00545675" w:rsidRPr="00525C4A" w:rsidTr="00423F0D">
        <w:trPr>
          <w:trHeight w:val="1203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12.มาตรการจัดทำแผนภูมิขั้นตอนและระยะเวลาการดำเนินการเกี่ยวกับการบริการประชาชน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0032DF" w:rsidRDefault="00545675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032DF">
              <w:rPr>
                <w:rFonts w:ascii="TH SarabunIT๙" w:hAnsi="TH SarabunIT๙" w:cs="TH SarabunIT๙"/>
                <w:szCs w:val="24"/>
                <w:cs/>
              </w:rPr>
              <w:t>ไม่ใช้งบประมาณ</w:t>
            </w:r>
          </w:p>
        </w:tc>
      </w:tr>
      <w:tr w:rsidR="00545675" w:rsidRPr="00525C4A" w:rsidTr="00423F0D">
        <w:trPr>
          <w:trHeight w:val="1203"/>
        </w:trPr>
        <w:tc>
          <w:tcPr>
            <w:tcW w:w="1560" w:type="dxa"/>
            <w:vMerge w:val="restart"/>
            <w:tcBorders>
              <w:top w:val="nil"/>
            </w:tcBorders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13.มาตรการแต่งตั้งเกี่ยวกับการสั่ง อนุญาต อนุมัติปฏิบัติราชการแทน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0032DF" w:rsidRDefault="00545675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032DF">
              <w:rPr>
                <w:rFonts w:ascii="TH SarabunIT๙" w:hAnsi="TH SarabunIT๙" w:cs="TH SarabunIT๙"/>
                <w:szCs w:val="24"/>
                <w:cs/>
              </w:rPr>
              <w:t>ไม่ใช้งบประมาณ</w:t>
            </w:r>
          </w:p>
        </w:tc>
      </w:tr>
      <w:tr w:rsidR="00545675" w:rsidRPr="00525C4A" w:rsidTr="00423F0D">
        <w:trPr>
          <w:trHeight w:val="1203"/>
        </w:trPr>
        <w:tc>
          <w:tcPr>
            <w:tcW w:w="1560" w:type="dxa"/>
            <w:vMerge/>
            <w:tcBorders>
              <w:top w:val="nil"/>
            </w:tcBorders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14.มาตรการจัดทำข้อตกลงการปฏิบัติราชการ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0032DF" w:rsidRDefault="00545675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032DF">
              <w:rPr>
                <w:rFonts w:ascii="TH SarabunIT๙" w:hAnsi="TH SarabunIT๙" w:cs="TH SarabunIT๙"/>
                <w:szCs w:val="24"/>
                <w:cs/>
              </w:rPr>
              <w:t>ไม่ใช้งบประมาณ</w:t>
            </w:r>
          </w:p>
        </w:tc>
      </w:tr>
      <w:tr w:rsidR="00545675" w:rsidRPr="00525C4A" w:rsidTr="00423F0D">
        <w:trPr>
          <w:trHeight w:val="1203"/>
        </w:trPr>
        <w:tc>
          <w:tcPr>
            <w:tcW w:w="1560" w:type="dxa"/>
            <w:vMerge/>
            <w:tcBorders>
              <w:top w:val="nil"/>
            </w:tcBorders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15.กิจกรรมการจัดทำข้อตกลงการปฏิบัติราชการของ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0032DF" w:rsidRDefault="00545675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032DF">
              <w:rPr>
                <w:rFonts w:ascii="TH SarabunIT๙" w:hAnsi="TH SarabunIT๙" w:cs="TH SarabunIT๙"/>
                <w:szCs w:val="24"/>
                <w:cs/>
              </w:rPr>
              <w:t>ไม่ใช้งบประมาณ</w:t>
            </w:r>
          </w:p>
        </w:tc>
      </w:tr>
      <w:tr w:rsidR="00545675" w:rsidRPr="00525C4A" w:rsidTr="00423F0D">
        <w:trPr>
          <w:trHeight w:val="1203"/>
        </w:trPr>
        <w:tc>
          <w:tcPr>
            <w:tcW w:w="1560" w:type="dxa"/>
            <w:vMerge/>
            <w:tcBorders>
              <w:top w:val="nil"/>
            </w:tcBorders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16.มาตรการให้ความร่วมมือกับหน่วยงานตรวจสอบทั้งภาครัฐและองค์กรอิสระ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0032DF" w:rsidRDefault="00545675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032DF">
              <w:rPr>
                <w:rFonts w:ascii="TH SarabunIT๙" w:hAnsi="TH SarabunIT๙" w:cs="TH SarabunIT๙"/>
                <w:szCs w:val="24"/>
                <w:cs/>
              </w:rPr>
              <w:t>ไม่ใช้งบประมาณ</w:t>
            </w:r>
          </w:p>
        </w:tc>
      </w:tr>
      <w:tr w:rsidR="00545675" w:rsidRPr="00525C4A" w:rsidTr="00423F0D">
        <w:trPr>
          <w:trHeight w:val="1203"/>
        </w:trPr>
        <w:tc>
          <w:tcPr>
            <w:tcW w:w="1560" w:type="dxa"/>
            <w:vMerge/>
            <w:tcBorders>
              <w:top w:val="nil"/>
            </w:tcBorders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17.มาตรการแต่งตั้งผู้รับผิดชอบเกี่ยวกับร้องเรียน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AF10F8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0032DF" w:rsidRDefault="00545675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032DF">
              <w:rPr>
                <w:rFonts w:ascii="TH SarabunIT๙" w:hAnsi="TH SarabunIT๙" w:cs="TH SarabunIT๙"/>
                <w:szCs w:val="24"/>
                <w:cs/>
              </w:rPr>
              <w:t>ไม่ใช้งบประมาณ</w:t>
            </w:r>
          </w:p>
        </w:tc>
      </w:tr>
      <w:tr w:rsidR="00545675" w:rsidRPr="00525C4A" w:rsidTr="00423F0D">
        <w:trPr>
          <w:trHeight w:val="1879"/>
        </w:trPr>
        <w:tc>
          <w:tcPr>
            <w:tcW w:w="1560" w:type="dxa"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18.มาตรการให้ความร่วมมือกับหน่วยงานตรวจสอบควบคุม ดูแลการปฏิบัติราชการของ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.กับหน่วยงาน ราชการ จังหวัด อำเภอ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0032DF" w:rsidRDefault="00545675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032DF">
              <w:rPr>
                <w:rFonts w:ascii="TH SarabunIT๙" w:hAnsi="TH SarabunIT๙" w:cs="TH SarabunIT๙"/>
                <w:szCs w:val="24"/>
                <w:cs/>
              </w:rPr>
              <w:t>ไม่ใช้งบประมาณ</w:t>
            </w:r>
          </w:p>
        </w:tc>
      </w:tr>
      <w:tr w:rsidR="00545675" w:rsidRPr="00525C4A" w:rsidTr="00423F0D">
        <w:trPr>
          <w:trHeight w:val="503"/>
        </w:trPr>
        <w:tc>
          <w:tcPr>
            <w:tcW w:w="1560" w:type="dxa"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รวม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จำนวน...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....โครงการ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0032DF" w:rsidRDefault="00545675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</w:tr>
      <w:tr w:rsidR="00545675" w:rsidRPr="00AC717A" w:rsidTr="00423F0D">
        <w:trPr>
          <w:trHeight w:val="1179"/>
        </w:trPr>
        <w:tc>
          <w:tcPr>
            <w:tcW w:w="1560" w:type="dxa"/>
            <w:vMerge w:val="restart"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3</w:t>
            </w:r>
            <w:r w:rsidRPr="00525C4A"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การส่งเสริมบทบาทและการมีส่วนร่วมของภาค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ประชาชน</w:t>
            </w:r>
          </w:p>
        </w:tc>
        <w:tc>
          <w:tcPr>
            <w:tcW w:w="1985" w:type="dxa"/>
            <w:vMerge w:val="restart"/>
          </w:tcPr>
          <w:p w:rsidR="00545675" w:rsidRPr="002112D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112D5">
              <w:rPr>
                <w:rFonts w:ascii="TH SarabunIT๙" w:hAnsi="TH SarabunIT๙" w:cs="TH SarabunIT๙"/>
                <w:sz w:val="28"/>
              </w:rPr>
              <w:t xml:space="preserve">3.1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ให้มีและเผยแพร่ข้อมูลข่าวสารในช่องทางที่เป็นการกระจายอำนาจความสะดวกแก่ประชาชนได้มีส่วนร่วมตรวจสอบการปฏิบัติราชการฯ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Pr="002112D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112D5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มาตรการปรับปรุงศูนย์ข้อมูลข่าวสารของ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ให้มีประสิทธิภาพมากยิ่งขึ้น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316229" w:rsidRDefault="00545675" w:rsidP="00423F0D">
            <w:pPr>
              <w:jc w:val="center"/>
            </w:pPr>
            <w:r w:rsidRPr="0031622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316229" w:rsidRDefault="00545675" w:rsidP="00423F0D">
            <w:pPr>
              <w:jc w:val="center"/>
            </w:pPr>
            <w:r w:rsidRPr="0031622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316229" w:rsidRDefault="00545675" w:rsidP="00423F0D">
            <w:pPr>
              <w:jc w:val="center"/>
            </w:pPr>
            <w:r w:rsidRPr="0031622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316229" w:rsidRDefault="00545675" w:rsidP="00423F0D">
            <w:pPr>
              <w:jc w:val="center"/>
            </w:pPr>
            <w:r w:rsidRPr="00316229"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AC717A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C717A">
              <w:rPr>
                <w:rFonts w:ascii="TH SarabunPSK" w:hAnsi="TH SarabunPSK" w:cs="TH SarabunPSK"/>
                <w:szCs w:val="24"/>
                <w:cs/>
              </w:rPr>
              <w:t>ไม่ใช้งบประมาณ</w:t>
            </w:r>
          </w:p>
        </w:tc>
      </w:tr>
      <w:tr w:rsidR="00545675" w:rsidRPr="00AC717A" w:rsidTr="00423F0D">
        <w:trPr>
          <w:trHeight w:val="1179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45675" w:rsidRPr="002112D5" w:rsidRDefault="00545675" w:rsidP="00423F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2.กิจกรรมอบรมให้ความรู้ตาม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พรบ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.ข้อมูลข่าวสาร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316229" w:rsidRDefault="00545675" w:rsidP="00423F0D">
            <w:pPr>
              <w:jc w:val="center"/>
            </w:pPr>
            <w:r w:rsidRPr="0031622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316229" w:rsidRDefault="00545675" w:rsidP="00423F0D">
            <w:pPr>
              <w:jc w:val="center"/>
            </w:pPr>
            <w:r w:rsidRPr="0031622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316229" w:rsidRDefault="00545675" w:rsidP="00423F0D">
            <w:pPr>
              <w:jc w:val="center"/>
            </w:pPr>
            <w:r w:rsidRPr="0031622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316229" w:rsidRDefault="00545675" w:rsidP="00423F0D">
            <w:pPr>
              <w:jc w:val="center"/>
            </w:pPr>
            <w:r w:rsidRPr="00316229"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AC717A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C717A">
              <w:rPr>
                <w:rFonts w:ascii="TH SarabunPSK" w:hAnsi="TH SarabunPSK" w:cs="TH SarabunPSK"/>
                <w:szCs w:val="24"/>
                <w:cs/>
              </w:rPr>
              <w:t>ไม่ใช้งบประมาณ</w:t>
            </w:r>
          </w:p>
        </w:tc>
      </w:tr>
      <w:tr w:rsidR="00545675" w:rsidRPr="00AC717A" w:rsidTr="00423F0D">
        <w:trPr>
          <w:trHeight w:val="1179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45675" w:rsidRPr="002112D5" w:rsidRDefault="00545675" w:rsidP="00423F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3.มาตรการเผยแพร่ข้อมูลข่าวสารที่สำคัญและหลากหลาย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316229" w:rsidRDefault="00545675" w:rsidP="00423F0D">
            <w:pPr>
              <w:jc w:val="center"/>
            </w:pPr>
            <w:r w:rsidRPr="0031622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316229" w:rsidRDefault="00545675" w:rsidP="00423F0D">
            <w:pPr>
              <w:jc w:val="center"/>
            </w:pPr>
            <w:r w:rsidRPr="0031622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316229" w:rsidRDefault="00545675" w:rsidP="00423F0D">
            <w:pPr>
              <w:jc w:val="center"/>
            </w:pPr>
            <w:r w:rsidRPr="0031622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316229" w:rsidRDefault="00545675" w:rsidP="00423F0D">
            <w:pPr>
              <w:jc w:val="center"/>
            </w:pPr>
            <w:r w:rsidRPr="00316229"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AC717A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C717A">
              <w:rPr>
                <w:rFonts w:ascii="TH SarabunPSK" w:hAnsi="TH SarabunPSK" w:cs="TH SarabunPSK"/>
                <w:szCs w:val="24"/>
                <w:cs/>
              </w:rPr>
              <w:t>ไม่ใช้งบประมาณ</w:t>
            </w:r>
          </w:p>
        </w:tc>
      </w:tr>
      <w:tr w:rsidR="00545675" w:rsidRPr="00AC717A" w:rsidTr="00423F0D">
        <w:trPr>
          <w:trHeight w:val="1179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45675" w:rsidRPr="002112D5" w:rsidRDefault="00545675" w:rsidP="00423F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4.กิจกรรมการเผยแพร่ข้อมูลข่าวสารด้านการเงิน การคลังและทรัพย์สินและการรับเรื่องราวร้องทุกข์เกี่ยวกับการเงิน การคลัง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316229" w:rsidRDefault="00545675" w:rsidP="00423F0D">
            <w:pPr>
              <w:jc w:val="center"/>
            </w:pPr>
            <w:r w:rsidRPr="0031622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316229" w:rsidRDefault="00545675" w:rsidP="00423F0D">
            <w:pPr>
              <w:jc w:val="center"/>
            </w:pPr>
            <w:r w:rsidRPr="0031622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316229" w:rsidRDefault="00545675" w:rsidP="00423F0D">
            <w:pPr>
              <w:jc w:val="center"/>
            </w:pPr>
            <w:r w:rsidRPr="0031622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316229" w:rsidRDefault="00545675" w:rsidP="00423F0D">
            <w:pPr>
              <w:jc w:val="center"/>
            </w:pPr>
            <w:r w:rsidRPr="00316229"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AC717A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C717A">
              <w:rPr>
                <w:rFonts w:ascii="TH SarabunPSK" w:hAnsi="TH SarabunPSK" w:cs="TH SarabunPSK"/>
                <w:szCs w:val="24"/>
                <w:cs/>
              </w:rPr>
              <w:t>ไม่ใช้งบประมาณ</w:t>
            </w:r>
          </w:p>
        </w:tc>
      </w:tr>
      <w:tr w:rsidR="00545675" w:rsidRPr="00AC717A" w:rsidTr="00423F0D">
        <w:trPr>
          <w:trHeight w:val="1179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45675" w:rsidRPr="002112D5" w:rsidRDefault="00545675" w:rsidP="00423F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5.มาตรการจัดให้มีช่องทางที่ประชาชนเข้าถึงข้อมูลข่าวสารของ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316229" w:rsidRDefault="00545675" w:rsidP="00423F0D">
            <w:pPr>
              <w:jc w:val="center"/>
            </w:pPr>
            <w:r w:rsidRPr="0031622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316229" w:rsidRDefault="00545675" w:rsidP="00423F0D">
            <w:pPr>
              <w:jc w:val="center"/>
            </w:pPr>
            <w:r w:rsidRPr="0031622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316229" w:rsidRDefault="00545675" w:rsidP="00423F0D">
            <w:pPr>
              <w:jc w:val="center"/>
            </w:pPr>
            <w:r w:rsidRPr="0031622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316229" w:rsidRDefault="00545675" w:rsidP="00423F0D">
            <w:pPr>
              <w:jc w:val="center"/>
            </w:pPr>
            <w:r w:rsidRPr="00316229"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AC717A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C717A">
              <w:rPr>
                <w:rFonts w:ascii="TH SarabunPSK" w:hAnsi="TH SarabunPSK" w:cs="TH SarabunPSK"/>
                <w:szCs w:val="24"/>
                <w:cs/>
              </w:rPr>
              <w:t>ไม่ใช้งบประมาณ</w:t>
            </w:r>
          </w:p>
        </w:tc>
      </w:tr>
      <w:tr w:rsidR="00545675" w:rsidRPr="00AC717A" w:rsidTr="00423F0D">
        <w:trPr>
          <w:trHeight w:val="1179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45675" w:rsidRPr="002112D5" w:rsidRDefault="00545675" w:rsidP="00423F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6.มาตรการเผยแพร่ข้อมูลข่าวสารเกี่ยวกับการปฏิบัติราชการ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316229" w:rsidRDefault="00545675" w:rsidP="00423F0D">
            <w:pPr>
              <w:jc w:val="center"/>
            </w:pPr>
            <w:r w:rsidRPr="0031622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316229" w:rsidRDefault="00545675" w:rsidP="00423F0D">
            <w:pPr>
              <w:jc w:val="center"/>
            </w:pPr>
            <w:r w:rsidRPr="0031622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316229" w:rsidRDefault="00545675" w:rsidP="00423F0D">
            <w:pPr>
              <w:jc w:val="center"/>
            </w:pPr>
            <w:r w:rsidRPr="00316229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316229" w:rsidRDefault="00545675" w:rsidP="00423F0D">
            <w:pPr>
              <w:jc w:val="center"/>
            </w:pPr>
            <w:r w:rsidRPr="00316229"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AC717A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C717A">
              <w:rPr>
                <w:rFonts w:ascii="TH SarabunPSK" w:hAnsi="TH SarabunPSK" w:cs="TH SarabunPSK"/>
                <w:szCs w:val="24"/>
                <w:cs/>
              </w:rPr>
              <w:t>ไม่ใช้งบประมาณ</w:t>
            </w:r>
          </w:p>
        </w:tc>
      </w:tr>
      <w:tr w:rsidR="00545675" w:rsidRPr="00AC717A" w:rsidTr="00423F0D">
        <w:trPr>
          <w:trHeight w:val="1179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 w:val="restart"/>
          </w:tcPr>
          <w:p w:rsidR="00545675" w:rsidRPr="002112D5" w:rsidRDefault="00545675" w:rsidP="00423F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3.2 การรับฟังความคิดเห็น การรับและตอบสนองเรื่องร้องเรียน/ร้องทุกข์ของประชาชน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1.การดำเนินงานศูนย์รับเรื่องราวร้องทุกข์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312A55" w:rsidRDefault="00545675" w:rsidP="00423F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312A55" w:rsidRDefault="00545675" w:rsidP="00423F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312A55" w:rsidRDefault="00545675" w:rsidP="00423F0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Default="00545675" w:rsidP="00423F0D">
            <w:r w:rsidRPr="000E2F3F">
              <w:rPr>
                <w:rFonts w:ascii="TH SarabunPSK" w:hAnsi="TH SarabunPSK" w:cs="TH SarabunPSK"/>
                <w:szCs w:val="24"/>
                <w:cs/>
              </w:rPr>
              <w:t>ไม่ใช้งบประมาณ</w:t>
            </w:r>
          </w:p>
        </w:tc>
      </w:tr>
      <w:tr w:rsidR="00545675" w:rsidRPr="00AC717A" w:rsidTr="00423F0D">
        <w:trPr>
          <w:trHeight w:val="1179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45675" w:rsidRPr="002112D5" w:rsidRDefault="00545675" w:rsidP="00423F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2.มาตรการกำหนดขั้นตอน/กระบวนการเรื่องราวร้องเรียน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312A55" w:rsidRDefault="00545675" w:rsidP="00423F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312A55" w:rsidRDefault="00545675" w:rsidP="00423F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312A55" w:rsidRDefault="00545675" w:rsidP="00423F0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Default="00545675" w:rsidP="00423F0D">
            <w:r w:rsidRPr="000E2F3F">
              <w:rPr>
                <w:rFonts w:ascii="TH SarabunPSK" w:hAnsi="TH SarabunPSK" w:cs="TH SarabunPSK"/>
                <w:szCs w:val="24"/>
                <w:cs/>
              </w:rPr>
              <w:t>ไม่ใช้งบประมาณ</w:t>
            </w:r>
          </w:p>
        </w:tc>
      </w:tr>
      <w:tr w:rsidR="00545675" w:rsidRPr="00AC717A" w:rsidTr="00423F0D">
        <w:trPr>
          <w:trHeight w:val="1008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3.กิจกรรมรายงานผลการตรวจสอบข้อเท็จจริงให้ผู้ร้องเรียน/ร้องทุกข์รับทราบ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9653D1" w:rsidRDefault="00545675" w:rsidP="00423F0D">
            <w:pPr>
              <w:jc w:val="center"/>
            </w:pPr>
            <w:r w:rsidRPr="009653D1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9653D1" w:rsidRDefault="00545675" w:rsidP="00423F0D">
            <w:pPr>
              <w:jc w:val="center"/>
            </w:pPr>
            <w:r w:rsidRPr="009653D1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9653D1" w:rsidRDefault="00545675" w:rsidP="00423F0D">
            <w:pPr>
              <w:jc w:val="center"/>
            </w:pPr>
            <w:r w:rsidRPr="009653D1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jc w:val="center"/>
            </w:pPr>
            <w:r w:rsidRPr="009653D1"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Default="00545675" w:rsidP="00423F0D">
            <w:r w:rsidRPr="000E2F3F">
              <w:rPr>
                <w:rFonts w:ascii="TH SarabunPSK" w:hAnsi="TH SarabunPSK" w:cs="TH SarabunPSK"/>
                <w:szCs w:val="24"/>
                <w:cs/>
              </w:rPr>
              <w:t>ไม่ใช้งบประมาณ</w:t>
            </w:r>
          </w:p>
        </w:tc>
      </w:tr>
      <w:tr w:rsidR="00545675" w:rsidRPr="00AC717A" w:rsidTr="00423F0D">
        <w:trPr>
          <w:trHeight w:val="1179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4.มาตรการร้องเรียน/ร้องทุกข์ผ่าน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เว๊บ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ไซด์/แบบคำร้อง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  <w:cs/>
              </w:rPr>
              <w:t>ไม่ใช้งบประมาณ</w:t>
            </w:r>
          </w:p>
        </w:tc>
      </w:tr>
      <w:tr w:rsidR="00545675" w:rsidRPr="00AC717A" w:rsidTr="00423F0D">
        <w:trPr>
          <w:trHeight w:val="1179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3.3 การส่งเสริมให้ประชาชนมีส่วนร่วมบริหารกิจการของ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1.โครงการจัดทำแผนยุทธศาสตร์การพัฒนาแผนสามปีและแผนชุมชน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30</w:t>
            </w:r>
            <w:r>
              <w:rPr>
                <w:rFonts w:ascii="TH SarabunPSK" w:hAnsi="TH SarabunPSK" w:cs="TH SarabunPSK" w:hint="cs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Cs w:val="24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30</w:t>
            </w:r>
            <w:r>
              <w:rPr>
                <w:rFonts w:ascii="TH SarabunPSK" w:hAnsi="TH SarabunPSK" w:cs="TH SarabunPSK" w:hint="cs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Cs w:val="24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30</w:t>
            </w:r>
            <w:r>
              <w:rPr>
                <w:rFonts w:ascii="TH SarabunPSK" w:hAnsi="TH SarabunPSK" w:cs="TH SarabunPSK" w:hint="cs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Cs w:val="24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30</w:t>
            </w:r>
            <w:r>
              <w:rPr>
                <w:rFonts w:ascii="TH SarabunPSK" w:hAnsi="TH SarabunPSK" w:cs="TH SarabunPSK" w:hint="cs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Cs w:val="24"/>
              </w:rPr>
              <w:t>000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</w:tr>
      <w:tr w:rsidR="00545675" w:rsidRPr="00AC717A" w:rsidTr="00423F0D">
        <w:trPr>
          <w:trHeight w:val="1179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2.มาตรการแต่งตั้งคณะกรรมการสนับสนุนการจัดทำแผนพัฒนาตำบล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  <w:cs/>
              </w:rPr>
              <w:t>ไม่ใช้งบประมาณ</w:t>
            </w:r>
          </w:p>
        </w:tc>
      </w:tr>
      <w:tr w:rsidR="00545675" w:rsidRPr="00AC717A" w:rsidTr="00423F0D">
        <w:trPr>
          <w:trHeight w:val="1179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3.มาตรการแต่งตั้งตัวแทนประชาคมเข้าร่วมเป็นคณะกรรมการตรวจรับงานจ้าง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  <w:cs/>
              </w:rPr>
              <w:t>ไม่ใช้งบประมาณ</w:t>
            </w:r>
          </w:p>
        </w:tc>
      </w:tr>
      <w:tr w:rsidR="00545675" w:rsidRPr="00AC717A" w:rsidTr="00423F0D">
        <w:trPr>
          <w:trHeight w:val="1179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.มาตรการตรวจสอบโดยคณะกรรมการประเมินผลการปฏิบัติราชการตามหลักเกณฑ์และวิธีการบริหารกิจการบ้านเมืองที่ดี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  <w:cs/>
              </w:rPr>
              <w:t>ไม่ใช้งบประมาณ</w:t>
            </w:r>
          </w:p>
        </w:tc>
      </w:tr>
      <w:tr w:rsidR="00545675" w:rsidRPr="00AC717A" w:rsidTr="00423F0D">
        <w:trPr>
          <w:trHeight w:val="1179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5.มาตรการแต่งตั้งคณะกรรมการตรวจรับพัสดุ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  <w:cs/>
              </w:rPr>
              <w:t>ไม่ใช้งบประมาณ</w:t>
            </w:r>
          </w:p>
        </w:tc>
      </w:tr>
      <w:tr w:rsidR="00545675" w:rsidRPr="00AC717A" w:rsidTr="00423F0D">
        <w:trPr>
          <w:trHeight w:val="1179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6.มาตรการแต่งตั้งคณะกรรมการติดตามประเมินผลแผนพัฒนา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  <w:cs/>
              </w:rPr>
              <w:t>ไม่ใช้งบประมาณ</w:t>
            </w:r>
          </w:p>
        </w:tc>
      </w:tr>
      <w:tr w:rsidR="00545675" w:rsidRPr="00AC717A" w:rsidTr="00423F0D">
        <w:trPr>
          <w:trHeight w:val="1179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7.การมีส่วนร่วมตรวจสอบติดตามประเมินผลโรงการ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  <w:cs/>
              </w:rPr>
              <w:t>ไม่ใช้งบประมาณ</w:t>
            </w:r>
          </w:p>
        </w:tc>
      </w:tr>
      <w:tr w:rsidR="00545675" w:rsidRPr="00AC717A" w:rsidTr="00423F0D">
        <w:trPr>
          <w:trHeight w:val="942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8.การมรส่วนร่วมในการปรับปรุงแก้ไขโครงการน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  <w:cs/>
              </w:rPr>
              <w:t>ไม่ใช้งบประมาณ</w:t>
            </w:r>
          </w:p>
        </w:tc>
      </w:tr>
      <w:tr w:rsidR="00545675" w:rsidRPr="00AC717A" w:rsidTr="00423F0D">
        <w:trPr>
          <w:trHeight w:val="604"/>
        </w:trPr>
        <w:tc>
          <w:tcPr>
            <w:tcW w:w="1560" w:type="dxa"/>
            <w:tcBorders>
              <w:top w:val="single" w:sz="4" w:space="0" w:color="auto"/>
            </w:tcBorders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45675" w:rsidRDefault="00545675" w:rsidP="00423F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จำนวน...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....โครงการ</w:t>
            </w:r>
          </w:p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30</w:t>
            </w:r>
            <w:r>
              <w:rPr>
                <w:rFonts w:ascii="TH SarabunPSK" w:hAnsi="TH SarabunPSK" w:cs="TH SarabunPSK" w:hint="cs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30</w:t>
            </w:r>
            <w:r>
              <w:rPr>
                <w:rFonts w:ascii="TH SarabunPSK" w:hAnsi="TH SarabunPSK" w:cs="TH SarabunPSK" w:hint="cs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30</w:t>
            </w:r>
            <w:r>
              <w:rPr>
                <w:rFonts w:ascii="TH SarabunPSK" w:hAnsi="TH SarabunPSK" w:cs="TH SarabunPSK" w:hint="cs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30</w:t>
            </w:r>
            <w:r>
              <w:rPr>
                <w:rFonts w:ascii="TH SarabunPSK" w:hAnsi="TH SarabunPSK" w:cs="TH SarabunPSK" w:hint="cs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Cs w:val="24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</w:tr>
      <w:tr w:rsidR="00545675" w:rsidRPr="00AC717A" w:rsidTr="00423F0D">
        <w:trPr>
          <w:trHeight w:val="766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84FD3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 w:rsidRPr="00B84FD3">
              <w:rPr>
                <w:rFonts w:ascii="TH SarabunIT๙" w:hAnsi="TH SarabunIT๙" w:cs="TH SarabunIT๙"/>
                <w:szCs w:val="24"/>
              </w:rPr>
              <w:t>.</w:t>
            </w:r>
            <w:r w:rsidRPr="00B84FD3">
              <w:rPr>
                <w:rFonts w:ascii="TH SarabunIT๙" w:hAnsi="TH SarabunIT๙" w:cs="TH SarabunIT๙" w:hint="cs"/>
                <w:szCs w:val="24"/>
                <w:cs/>
              </w:rPr>
      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B37F3">
              <w:rPr>
                <w:rFonts w:ascii="TH SarabunIT๙" w:hAnsi="TH SarabunIT๙" w:cs="TH SarabunIT๙" w:hint="cs"/>
                <w:sz w:val="26"/>
                <w:szCs w:val="26"/>
                <w:cs/>
              </w:rPr>
              <w:t>4.1 มีการวางระบบและรายงานการควบคุมภายใน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ตามที่คณะกรรมการตรวจเงินแผ่นดินกำหนด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1.โครงการจัดทำแผนการตรวจสอบภายในประจำปี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  <w:cs/>
              </w:rPr>
              <w:t>ไม่ใช้งบประมาณ</w:t>
            </w:r>
          </w:p>
        </w:tc>
      </w:tr>
      <w:tr w:rsidR="00545675" w:rsidRPr="005F77F0" w:rsidTr="00423F0D">
        <w:trPr>
          <w:trHeight w:val="858"/>
        </w:trPr>
        <w:tc>
          <w:tcPr>
            <w:tcW w:w="1560" w:type="dxa"/>
            <w:vMerge/>
          </w:tcPr>
          <w:p w:rsidR="00545675" w:rsidRPr="00B84FD3" w:rsidRDefault="00545675" w:rsidP="00423F0D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985" w:type="dxa"/>
            <w:vMerge/>
          </w:tcPr>
          <w:p w:rsidR="00545675" w:rsidRPr="004B37F3" w:rsidRDefault="00545675" w:rsidP="00423F0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2.โครงการจัดทำรายงานการควบคุม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  <w:cs/>
              </w:rPr>
              <w:t>ไม่ใช้งบประมาณ</w:t>
            </w:r>
          </w:p>
        </w:tc>
      </w:tr>
      <w:tr w:rsidR="00545675" w:rsidRPr="004B37F3" w:rsidTr="00423F0D">
        <w:trPr>
          <w:trHeight w:val="858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3.กิจกรรมติดตามประเมินผลการควบคุมภายใน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  <w:cs/>
              </w:rPr>
              <w:t>ไม่ใช้งบประมาณ</w:t>
            </w:r>
          </w:p>
        </w:tc>
      </w:tr>
      <w:tr w:rsidR="00545675" w:rsidRPr="004B37F3" w:rsidTr="00423F0D">
        <w:trPr>
          <w:trHeight w:val="858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4.2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1.มาตรการประชาสัมพันธ์ข้อมูลข่าวสารเกี่ยวกับบริหารงานบุคคล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  <w:cs/>
              </w:rPr>
              <w:t>ไม่ใช้งบประมาณ</w:t>
            </w:r>
          </w:p>
        </w:tc>
      </w:tr>
      <w:tr w:rsidR="00545675" w:rsidRPr="004B37F3" w:rsidTr="00423F0D">
        <w:trPr>
          <w:trHeight w:val="858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 w:val="restart"/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2.กิจกรรมรายงานผลการใช้จ่ายเงินให้ประชาชนได้รับทราบ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  <w:cs/>
              </w:rPr>
              <w:t>ไม่ใช้งบประมาณ</w:t>
            </w:r>
          </w:p>
        </w:tc>
      </w:tr>
      <w:tr w:rsidR="00545675" w:rsidRPr="004B37F3" w:rsidTr="00423F0D">
        <w:trPr>
          <w:trHeight w:val="858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3.มาตรการรายงานการดำเนินงานโครงการ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  <w:cs/>
              </w:rPr>
              <w:t>ไม่ใช้งบประมาณ</w:t>
            </w:r>
          </w:p>
        </w:tc>
      </w:tr>
      <w:tr w:rsidR="00545675" w:rsidRPr="004B37F3" w:rsidTr="00423F0D">
        <w:trPr>
          <w:trHeight w:val="858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4.มาตรการเปิดเผยการจัดหาพัสดุ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  <w:cs/>
              </w:rPr>
              <w:t>ไม่ใช้งบประมาณ</w:t>
            </w:r>
          </w:p>
        </w:tc>
      </w:tr>
      <w:tr w:rsidR="00545675" w:rsidRPr="004B37F3" w:rsidTr="00423F0D">
        <w:trPr>
          <w:trHeight w:val="858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4.3 การส่งเสริมบทบาทการตรวจสอบของสภาท้องถิ่น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1.โครงการอบรมให้ความรู้ด้านระเบียบกฎหมาย กฎหมายท้องถิ่น  ผู้บริหาร สมาชิกสภา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312A55" w:rsidRDefault="00545675" w:rsidP="00423F0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312A55" w:rsidRDefault="00545675" w:rsidP="00423F0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312A55" w:rsidRDefault="00545675" w:rsidP="00423F0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312A55" w:rsidRDefault="00545675" w:rsidP="00423F0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312A55" w:rsidRDefault="00545675" w:rsidP="00423F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45675" w:rsidRPr="004B37F3" w:rsidTr="00423F0D">
        <w:trPr>
          <w:trHeight w:val="858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2.กิจกรรมการส่งเสริมและพัฒนาศักยภาพสมาชิกสภาท้องถิ่น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  <w:cs/>
              </w:rPr>
              <w:t>ไม่ใช้งบประมาณ</w:t>
            </w:r>
          </w:p>
        </w:tc>
      </w:tr>
      <w:tr w:rsidR="00545675" w:rsidRPr="004B37F3" w:rsidTr="00423F0D">
        <w:trPr>
          <w:trHeight w:val="858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Pr="004B37F3" w:rsidRDefault="00545675" w:rsidP="00423F0D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4B37F3">
              <w:rPr>
                <w:rFonts w:ascii="TH SarabunIT๙" w:hAnsi="TH SarabunIT๙" w:cs="TH SarabunIT๙" w:hint="cs"/>
                <w:szCs w:val="24"/>
                <w:cs/>
              </w:rPr>
              <w:t>3.กิจกรรมส่งเสริมสมาชิกสภาท้องถิ่นให้มีบทบาทในการตรวจสอบการปฏิบัติงานของฝ่ายบริหาร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  <w:cs/>
              </w:rPr>
              <w:t>ไม่ใช้งบประมาณ</w:t>
            </w:r>
          </w:p>
        </w:tc>
      </w:tr>
      <w:tr w:rsidR="00545675" w:rsidRPr="004B37F3" w:rsidTr="00423F0D">
        <w:trPr>
          <w:trHeight w:val="858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Pr="004B37F3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B37F3">
              <w:rPr>
                <w:rFonts w:ascii="TH SarabunIT๙" w:hAnsi="TH SarabunIT๙" w:cs="TH SarabunIT๙" w:hint="cs"/>
                <w:sz w:val="28"/>
                <w:cs/>
              </w:rPr>
              <w:t>4.กิจกรรมการมีส่วนร่วมในการปฏิบัติงานของสมาชิกสภาท้องถิ่น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  <w:cs/>
              </w:rPr>
              <w:t>ไม่ใช้งบประมาณ</w:t>
            </w:r>
          </w:p>
        </w:tc>
      </w:tr>
      <w:tr w:rsidR="00545675" w:rsidRPr="004B37F3" w:rsidTr="00423F0D">
        <w:trPr>
          <w:trHeight w:val="858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4.4 ส่งเสริมให้มีการดำเนินการเฝ้าระวังการทุจริต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75" w:rsidRPr="004B37F3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1.กิจกรรมติดป้ายประชาสัมพันธ์ในกรณีพบเห็นการทุจริต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  <w:cs/>
              </w:rPr>
              <w:t>ไม่ใช้งบประมาณ</w:t>
            </w:r>
          </w:p>
        </w:tc>
      </w:tr>
      <w:tr w:rsidR="00545675" w:rsidRPr="004B37F3" w:rsidTr="00423F0D">
        <w:trPr>
          <w:trHeight w:val="858"/>
        </w:trPr>
        <w:tc>
          <w:tcPr>
            <w:tcW w:w="1560" w:type="dxa"/>
            <w:vMerge/>
          </w:tcPr>
          <w:p w:rsidR="00545675" w:rsidRPr="00525C4A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545675" w:rsidRDefault="00545675" w:rsidP="0042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2.มาตรการรายงานทางเงินและแผนจัดหาพัสดุ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45675" w:rsidRPr="00B84FD3" w:rsidRDefault="00545675" w:rsidP="00423F0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84FD3">
              <w:rPr>
                <w:rFonts w:ascii="TH SarabunPSK" w:hAnsi="TH SarabunPSK" w:cs="TH SarabunPSK"/>
                <w:szCs w:val="24"/>
                <w:cs/>
              </w:rPr>
              <w:t>ไม่ใช้งบประมาณ</w:t>
            </w:r>
          </w:p>
        </w:tc>
      </w:tr>
      <w:tr w:rsidR="00545675" w:rsidRPr="00525C4A" w:rsidTr="00423F0D">
        <w:trPr>
          <w:trHeight w:val="33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45675" w:rsidRPr="00525C4A" w:rsidRDefault="00545675" w:rsidP="00423F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45675" w:rsidRPr="00525C4A" w:rsidRDefault="00545675" w:rsidP="00423F0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75" w:rsidRPr="00525C4A" w:rsidRDefault="00545675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จำนวน..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...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.ครงการ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675" w:rsidRPr="00312A55" w:rsidRDefault="00545675" w:rsidP="00423F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675" w:rsidRPr="00312A55" w:rsidRDefault="00545675" w:rsidP="00423F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675" w:rsidRPr="00312A55" w:rsidRDefault="00545675" w:rsidP="00423F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675" w:rsidRPr="00312A55" w:rsidRDefault="00545675" w:rsidP="00423F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545675" w:rsidRPr="00312A55" w:rsidRDefault="00545675" w:rsidP="00423F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45675" w:rsidRDefault="00545675" w:rsidP="00545675">
      <w:pPr>
        <w:rPr>
          <w:cs/>
        </w:rPr>
      </w:pPr>
    </w:p>
    <w:p w:rsidR="00545675" w:rsidRDefault="00545675" w:rsidP="00545675">
      <w:pPr>
        <w:rPr>
          <w:cs/>
        </w:rPr>
      </w:pPr>
    </w:p>
    <w:p w:rsidR="00545675" w:rsidRDefault="00545675" w:rsidP="007C2CE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545675" w:rsidRPr="007C2CE0" w:rsidRDefault="00545675" w:rsidP="007C2CE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7C2CE0" w:rsidRDefault="007C2CE0" w:rsidP="007C2CE0">
      <w:pPr>
        <w:jc w:val="right"/>
        <w:rPr>
          <w:rFonts w:ascii="Arial Black" w:hAnsi="Arial Black"/>
          <w:b/>
          <w:bCs/>
          <w:sz w:val="32"/>
          <w:szCs w:val="32"/>
        </w:rPr>
      </w:pPr>
    </w:p>
    <w:p w:rsidR="005C55BC" w:rsidRDefault="005C55BC" w:rsidP="007C2CE0">
      <w:pPr>
        <w:jc w:val="right"/>
        <w:rPr>
          <w:rFonts w:ascii="Arial Black" w:hAnsi="Arial Black"/>
          <w:b/>
          <w:bCs/>
          <w:sz w:val="32"/>
          <w:szCs w:val="32"/>
        </w:rPr>
      </w:pPr>
    </w:p>
    <w:p w:rsidR="005C55BC" w:rsidRDefault="005C55BC" w:rsidP="007C2CE0">
      <w:pPr>
        <w:jc w:val="right"/>
        <w:rPr>
          <w:rFonts w:ascii="Arial Black" w:hAnsi="Arial Black"/>
          <w:b/>
          <w:bCs/>
          <w:sz w:val="32"/>
          <w:szCs w:val="32"/>
        </w:rPr>
      </w:pPr>
    </w:p>
    <w:p w:rsidR="005C55BC" w:rsidRDefault="005C55BC" w:rsidP="007C2CE0">
      <w:pPr>
        <w:jc w:val="right"/>
        <w:rPr>
          <w:rFonts w:ascii="Arial Black" w:hAnsi="Arial Black"/>
          <w:b/>
          <w:bCs/>
          <w:sz w:val="32"/>
          <w:szCs w:val="32"/>
        </w:rPr>
      </w:pPr>
    </w:p>
    <w:p w:rsidR="005C55BC" w:rsidRDefault="005C55BC" w:rsidP="007C2CE0">
      <w:pPr>
        <w:jc w:val="right"/>
        <w:rPr>
          <w:rFonts w:ascii="Arial Black" w:hAnsi="Arial Black"/>
          <w:b/>
          <w:bCs/>
          <w:sz w:val="32"/>
          <w:szCs w:val="32"/>
        </w:rPr>
      </w:pPr>
    </w:p>
    <w:p w:rsidR="0000629A" w:rsidRDefault="0000629A" w:rsidP="007C2CE0">
      <w:pPr>
        <w:jc w:val="right"/>
        <w:rPr>
          <w:rFonts w:ascii="Arial Black" w:hAnsi="Arial Black"/>
          <w:b/>
          <w:bCs/>
          <w:sz w:val="32"/>
          <w:szCs w:val="32"/>
        </w:rPr>
      </w:pPr>
    </w:p>
    <w:p w:rsidR="0000629A" w:rsidRDefault="0000629A" w:rsidP="007C2CE0">
      <w:pPr>
        <w:jc w:val="right"/>
        <w:rPr>
          <w:rFonts w:ascii="Arial Black" w:hAnsi="Arial Black"/>
          <w:b/>
          <w:bCs/>
          <w:sz w:val="32"/>
          <w:szCs w:val="32"/>
        </w:rPr>
      </w:pPr>
    </w:p>
    <w:p w:rsidR="0000629A" w:rsidRDefault="0000629A" w:rsidP="0000629A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00629A" w:rsidRDefault="008D0C70" w:rsidP="0000629A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>
        <w:rPr>
          <w:noProof/>
        </w:rPr>
        <w:pict>
          <v:shape id="Text Box 7" o:spid="_x0000_s1062" type="#_x0000_t202" style="position:absolute;left:0;text-align:left;margin-left:357.9pt;margin-top:-32.1pt;width:113.9pt;height:86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">
            <v:textbox>
              <w:txbxContent>
                <w:p w:rsidR="0000629A" w:rsidRDefault="0000629A" w:rsidP="0000629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F65EB7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ผลการประเมิน</w:t>
                  </w:r>
                </w:p>
                <w:p w:rsidR="0000629A" w:rsidRPr="00F65EB7" w:rsidRDefault="0000629A" w:rsidP="0000629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</w:p>
                <w:p w:rsidR="0000629A" w:rsidRPr="0097793F" w:rsidRDefault="0000629A" w:rsidP="0000629A">
                  <w:pPr>
                    <w:rPr>
                      <w:rFonts w:ascii="TH SarabunIT๙" w:hAnsi="TH SarabunIT๙" w:cs="TH SarabunIT๙"/>
                      <w:sz w:val="28"/>
                      <w:u w:val="dotted"/>
                    </w:rPr>
                  </w:pPr>
                  <w:r w:rsidRPr="0097793F">
                    <w:rPr>
                      <w:rFonts w:ascii="TH SarabunIT๙" w:hAnsi="TH SarabunIT๙" w:cs="TH SarabunIT๙"/>
                      <w:sz w:val="28"/>
                      <w:u w:val="dotted"/>
                      <w:cs/>
                    </w:rPr>
                    <w:tab/>
                  </w:r>
                </w:p>
                <w:p w:rsidR="0000629A" w:rsidRDefault="0000629A" w:rsidP="0000629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</w:p>
                <w:p w:rsidR="0000629A" w:rsidRPr="00F65EB7" w:rsidRDefault="0000629A" w:rsidP="0000629A">
                  <w:pPr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F65EB7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สำหรับสำนักงาน ป.ป.ช.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" o:spid="_x0000_s1064" type="#_x0000_t202" style="position:absolute;left:0;text-align:left;margin-left:414.3pt;margin-top:-14.3pt;width:57.5pt;height:50.5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">
            <v:textbox>
              <w:txbxContent>
                <w:p w:rsidR="0000629A" w:rsidRPr="00F65EB7" w:rsidRDefault="0000629A" w:rsidP="0000629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50"/>
                      <w:szCs w:val="50"/>
                    </w:rPr>
                  </w:pPr>
                  <w:r w:rsidRPr="00F65EB7">
                    <w:rPr>
                      <w:rFonts w:ascii="TH SarabunIT๙" w:hAnsi="TH SarabunIT๙" w:cs="TH SarabunIT๙" w:hint="cs"/>
                      <w:b/>
                      <w:bCs/>
                      <w:sz w:val="50"/>
                      <w:szCs w:val="50"/>
                      <w:cs/>
                    </w:rPr>
                    <w:t>200</w:t>
                  </w:r>
                </w:p>
                <w:p w:rsidR="0000629A" w:rsidRPr="00405DCC" w:rsidRDefault="0000629A" w:rsidP="0000629A">
                  <w:pPr>
                    <w:jc w:val="center"/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(คะแนนเต็ม</w:t>
                  </w:r>
                  <w:r w:rsidRPr="00405DCC">
                    <w:rPr>
                      <w:rFonts w:ascii="TH SarabunIT๙" w:hAnsi="TH SarabunIT๙" w:cs="TH SarabunIT๙" w:hint="cs"/>
                      <w:szCs w:val="24"/>
                      <w:cs/>
                    </w:rPr>
                    <w:t>)</w:t>
                  </w:r>
                </w:p>
                <w:p w:rsidR="0000629A" w:rsidRPr="00F65EB7" w:rsidRDefault="0000629A" w:rsidP="0000629A">
                  <w:pPr>
                    <w:rPr>
                      <w:szCs w:val="24"/>
                      <w: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8" o:spid="_x0000_s1063" type="#_x0000_t202" style="position:absolute;left:0;text-align:left;margin-left:357.9pt;margin-top:-14.3pt;width:113.9pt;height:50.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">
            <v:textbox>
              <w:txbxContent>
                <w:p w:rsidR="0000629A" w:rsidRPr="00514EE0" w:rsidRDefault="0000629A" w:rsidP="0000629A">
                  <w:pPr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50"/>
                      <w:szCs w:val="50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50"/>
                      <w:szCs w:val="50"/>
                      <w:cs/>
                    </w:rPr>
                    <w:t xml:space="preserve"> </w:t>
                  </w:r>
                  <w:r w:rsidRPr="00514EE0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50"/>
                      <w:szCs w:val="50"/>
                      <w:cs/>
                    </w:rPr>
                    <w:t>158</w:t>
                  </w:r>
                </w:p>
                <w:p w:rsidR="0000629A" w:rsidRDefault="0000629A" w:rsidP="0000629A">
                  <w:pPr>
                    <w:rPr>
                      <w:rFonts w:ascii="TH SarabunIT๙" w:hAnsi="TH SarabunIT๙" w:cs="TH SarabunIT๙"/>
                      <w:szCs w:val="24"/>
                      <w:u w:val="dotted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 (</w:t>
                  </w:r>
                  <w:r w:rsidRPr="00405DCC">
                    <w:rPr>
                      <w:rFonts w:ascii="TH SarabunIT๙" w:hAnsi="TH SarabunIT๙" w:cs="TH SarabunIT๙"/>
                      <w:szCs w:val="24"/>
                      <w:cs/>
                    </w:rPr>
                    <w:t>คะแนนที่ได้</w:t>
                  </w: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)</w:t>
                  </w:r>
                </w:p>
                <w:p w:rsidR="0000629A" w:rsidRPr="00405DCC" w:rsidRDefault="0000629A" w:rsidP="0000629A">
                  <w:pPr>
                    <w:rPr>
                      <w:rFonts w:ascii="TH SarabunIT๙" w:hAnsi="TH SarabunIT๙" w:cs="TH SarabunIT๙"/>
                      <w:szCs w:val="24"/>
                      <w:u w:val="dotted"/>
                      <w:cs/>
                    </w:rPr>
                  </w:pPr>
                </w:p>
              </w:txbxContent>
            </v:textbox>
          </v:shape>
        </w:pict>
      </w:r>
    </w:p>
    <w:p w:rsidR="0000629A" w:rsidRPr="00C5135B" w:rsidRDefault="0000629A" w:rsidP="0000629A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00629A" w:rsidRPr="00C5135B" w:rsidRDefault="0000629A" w:rsidP="0000629A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00629A" w:rsidRPr="00C5135B" w:rsidRDefault="0000629A" w:rsidP="0000629A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C5135B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แบบฟอร์มรายงานประเมินผลตนเอง</w:t>
      </w:r>
    </w:p>
    <w:p w:rsidR="0000629A" w:rsidRPr="00C5135B" w:rsidRDefault="0000629A" w:rsidP="0000629A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</w:pPr>
      <w:r w:rsidRPr="00C5135B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proofErr w:type="spellStart"/>
      <w:r w:rsidRPr="00C5135B">
        <w:rPr>
          <w:rFonts w:ascii="TH SarabunIT๙" w:hAnsi="TH SarabunIT๙" w:cs="TH SarabunIT๙"/>
          <w:b/>
          <w:bCs/>
          <w:sz w:val="32"/>
          <w:szCs w:val="32"/>
        </w:rPr>
        <w:t>Self Assessment</w:t>
      </w:r>
      <w:proofErr w:type="spellEnd"/>
      <w:r w:rsidRPr="00C5135B">
        <w:rPr>
          <w:rFonts w:ascii="TH SarabunIT๙" w:hAnsi="TH SarabunIT๙" w:cs="TH SarabunIT๙"/>
          <w:b/>
          <w:bCs/>
          <w:sz w:val="32"/>
          <w:szCs w:val="32"/>
        </w:rPr>
        <w:t xml:space="preserve"> Report : SAR)</w:t>
      </w:r>
    </w:p>
    <w:p w:rsidR="0000629A" w:rsidRPr="00C5135B" w:rsidRDefault="0000629A" w:rsidP="0000629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5135B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การจัดทำแผนปฏิบัติการป้องกันการทุจริตสำหรับองค์กรปกครองส่วนท้องถิ่น</w:t>
      </w: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5135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5135B">
        <w:rPr>
          <w:rFonts w:ascii="TH SarabunIT๙" w:hAnsi="TH SarabunIT๙" w:cs="TH SarabunIT๙"/>
          <w:b/>
          <w:bCs/>
          <w:sz w:val="32"/>
          <w:szCs w:val="32"/>
          <w:cs/>
        </w:rPr>
        <w:t>1. ชื่อองค์กรปกครองส่วนท้องถิ่น</w:t>
      </w:r>
    </w:p>
    <w:p w:rsidR="0000629A" w:rsidRPr="00C5135B" w:rsidRDefault="008D0C70" w:rsidP="0000629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noProof/>
        </w:rPr>
        <w:pict>
          <v:rect id="Rectangle 5" o:spid="_x0000_s1060" style="position:absolute;margin-left:239.25pt;margin-top:5.05pt;width:11.25pt;height:10.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"/>
        </w:pict>
      </w:r>
      <w:r>
        <w:rPr>
          <w:noProof/>
        </w:rPr>
        <w:pict>
          <v:rect id="Rectangle 3" o:spid="_x0000_s1058" style="position:absolute;margin-left:18pt;margin-top:5.05pt;width:11.25pt;height:10.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OBXIQIAADs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"/>
        </w:pict>
      </w:r>
      <w:r w:rsidR="0000629A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00629A" w:rsidRPr="00C5135B">
        <w:rPr>
          <w:rFonts w:ascii="TH SarabunIT๙" w:hAnsi="TH SarabunIT๙" w:cs="TH SarabunIT๙"/>
          <w:sz w:val="32"/>
          <w:szCs w:val="32"/>
          <w:cs/>
        </w:rPr>
        <w:t>กรุงเทพมหานคร</w:t>
      </w:r>
      <w:r w:rsidR="0000629A">
        <w:rPr>
          <w:rFonts w:ascii="TH SarabunIT๙" w:hAnsi="TH SarabunIT๙" w:cs="TH SarabunIT๙"/>
          <w:sz w:val="32"/>
          <w:szCs w:val="32"/>
          <w:cs/>
        </w:rPr>
        <w:tab/>
      </w:r>
      <w:r w:rsidR="0000629A">
        <w:rPr>
          <w:rFonts w:ascii="TH SarabunIT๙" w:hAnsi="TH SarabunIT๙" w:cs="TH SarabunIT๙"/>
          <w:sz w:val="32"/>
          <w:szCs w:val="32"/>
          <w:cs/>
        </w:rPr>
        <w:tab/>
      </w:r>
      <w:r w:rsidR="0000629A">
        <w:rPr>
          <w:rFonts w:ascii="TH SarabunIT๙" w:hAnsi="TH SarabunIT๙" w:cs="TH SarabunIT๙"/>
          <w:sz w:val="32"/>
          <w:szCs w:val="32"/>
          <w:cs/>
        </w:rPr>
        <w:tab/>
      </w:r>
      <w:r w:rsidR="0000629A">
        <w:rPr>
          <w:rFonts w:ascii="TH SarabunIT๙" w:hAnsi="TH SarabunIT๙" w:cs="TH SarabunIT๙"/>
          <w:sz w:val="32"/>
          <w:szCs w:val="32"/>
          <w:cs/>
        </w:rPr>
        <w:tab/>
      </w:r>
      <w:r w:rsidR="0000629A">
        <w:rPr>
          <w:rFonts w:ascii="TH SarabunIT๙" w:hAnsi="TH SarabunIT๙" w:cs="TH SarabunIT๙"/>
          <w:sz w:val="32"/>
          <w:szCs w:val="32"/>
          <w:cs/>
        </w:rPr>
        <w:tab/>
      </w:r>
      <w:r w:rsidR="0000629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0629A" w:rsidRPr="00C5135B">
        <w:rPr>
          <w:rFonts w:ascii="TH SarabunIT๙" w:hAnsi="TH SarabunIT๙" w:cs="TH SarabunIT๙"/>
          <w:sz w:val="32"/>
          <w:szCs w:val="32"/>
          <w:cs/>
        </w:rPr>
        <w:t>เมืองพัทยา</w:t>
      </w:r>
    </w:p>
    <w:p w:rsidR="0000629A" w:rsidRPr="00C5135B" w:rsidRDefault="008D0C70" w:rsidP="0000629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pict>
          <v:rect id="Rectangle 2" o:spid="_x0000_s1057" style="position:absolute;margin-left:18pt;margin-top:4.5pt;width:11.25pt;height:10.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CV7IQIAADw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"/>
        </w:pict>
      </w:r>
      <w:r w:rsidR="0000629A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00629A" w:rsidRPr="00C5135B">
        <w:rPr>
          <w:rFonts w:ascii="TH SarabunIT๙" w:hAnsi="TH SarabunIT๙" w:cs="TH SarabunIT๙"/>
          <w:sz w:val="32"/>
          <w:szCs w:val="32"/>
          <w:cs/>
        </w:rPr>
        <w:t>องค์การบริหารส่วนจังหวัด</w:t>
      </w:r>
      <w:r w:rsidR="0000629A" w:rsidRPr="00C513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0629A"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0629A" w:rsidRPr="00C513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0629A"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0629A" w:rsidRPr="00C513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0629A"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0629A" w:rsidRPr="00C513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0629A"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00629A" w:rsidRPr="00C5135B" w:rsidRDefault="008D0C70" w:rsidP="0000629A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pict>
          <v:rect id="Rectangle 4" o:spid="_x0000_s1059" style="position:absolute;margin-left:18pt;margin-top:5.4pt;width:11.25pt;height:10.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8wuIgIAADw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"/>
        </w:pict>
      </w:r>
      <w:r w:rsidR="0000629A" w:rsidRPr="00C5135B">
        <w:rPr>
          <w:rFonts w:ascii="TH SarabunIT๙" w:hAnsi="TH SarabunIT๙" w:cs="TH SarabunIT๙"/>
          <w:sz w:val="32"/>
          <w:szCs w:val="32"/>
        </w:rPr>
        <w:tab/>
      </w:r>
      <w:r w:rsidR="0000629A" w:rsidRPr="00C5135B">
        <w:rPr>
          <w:rFonts w:ascii="TH SarabunIT๙" w:hAnsi="TH SarabunIT๙" w:cs="TH SarabunIT๙"/>
          <w:sz w:val="32"/>
          <w:szCs w:val="32"/>
          <w:cs/>
        </w:rPr>
        <w:t xml:space="preserve"> เทศบาล</w:t>
      </w:r>
      <w:r w:rsidR="0000629A"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0629A" w:rsidRPr="00C513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0629A"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0629A" w:rsidRPr="00C513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0629A"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0629A" w:rsidRPr="00C513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0629A"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0629A" w:rsidRPr="00C513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0629A"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0629A" w:rsidRPr="00C5135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0629A" w:rsidRPr="00C5135B" w:rsidRDefault="008D0C70" w:rsidP="0000629A">
      <w:pPr>
        <w:spacing w:after="12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65" type="#_x0000_t32" style="position:absolute;margin-left:22.55pt;margin-top:2.25pt;width:9.7pt;height:11.85pt;flip:y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"/>
        </w:pict>
      </w:r>
      <w:r>
        <w:rPr>
          <w:noProof/>
        </w:rPr>
        <w:pict>
          <v:rect id="Rectangle 6" o:spid="_x0000_s1061" style="position:absolute;margin-left:18pt;margin-top:6.3pt;width:11.25pt;height:10.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VoIgIAADw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"/>
        </w:pict>
      </w:r>
      <w:r w:rsidR="0000629A" w:rsidRPr="00C5135B">
        <w:rPr>
          <w:rFonts w:ascii="TH SarabunIT๙" w:hAnsi="TH SarabunIT๙" w:cs="TH SarabunIT๙"/>
          <w:sz w:val="32"/>
          <w:szCs w:val="32"/>
          <w:cs/>
        </w:rPr>
        <w:tab/>
        <w:t xml:space="preserve"> องค์การบริหารส่วนตำบล</w:t>
      </w:r>
      <w:r w:rsidR="0000629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พลสงคราม  </w:t>
      </w:r>
      <w:r w:rsidR="0000629A" w:rsidRPr="00C513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0629A" w:rsidRPr="00C5135B">
        <w:rPr>
          <w:rFonts w:ascii="TH SarabunIT๙" w:hAnsi="TH SarabunIT๙" w:cs="TH SarabunIT๙"/>
          <w:sz w:val="32"/>
          <w:szCs w:val="32"/>
          <w:cs/>
        </w:rPr>
        <w:t>ขนาด</w:t>
      </w:r>
      <w:r w:rsidR="0000629A"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0629A" w:rsidRPr="00C513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0629A"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กลาง         </w:t>
      </w:r>
      <w:r w:rsidR="0000629A"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0629A" w:rsidRPr="00C5135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5135B">
        <w:rPr>
          <w:rFonts w:ascii="TH SarabunIT๙" w:hAnsi="TH SarabunIT๙" w:cs="TH SarabunIT๙"/>
          <w:b/>
          <w:bCs/>
          <w:sz w:val="32"/>
          <w:szCs w:val="32"/>
          <w:cs/>
        </w:rPr>
        <w:t>2. สถานที่ตั้งสำนักงาน/ที่ทำการองค์กรปกครองส่วนท้องถิ่น</w:t>
      </w:r>
    </w:p>
    <w:p w:rsidR="0000629A" w:rsidRPr="00C5135B" w:rsidRDefault="0000629A" w:rsidP="0000629A">
      <w:pPr>
        <w:rPr>
          <w:rFonts w:ascii="TH SarabunIT๙" w:hAnsi="TH SarabunIT๙" w:cs="TH SarabunIT๙"/>
          <w:sz w:val="32"/>
          <w:szCs w:val="32"/>
          <w:u w:val="dotted"/>
        </w:rPr>
      </w:pPr>
      <w:r w:rsidRPr="00C5135B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C513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-</w:t>
      </w:r>
      <w:r w:rsidRPr="00C5135B">
        <w:rPr>
          <w:rFonts w:ascii="TH SarabunIT๙" w:hAnsi="TH SarabunIT๙" w:cs="TH SarabunIT๙"/>
          <w:sz w:val="32"/>
          <w:szCs w:val="32"/>
          <w:cs/>
        </w:rPr>
        <w:t>หมู่ที่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1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cs/>
        </w:rPr>
        <w:t>ถนน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พลสงคราม</w:t>
      </w:r>
      <w:r w:rsidRPr="00C513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โนนสูง   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00629A" w:rsidRPr="00C5135B" w:rsidRDefault="0000629A" w:rsidP="0000629A">
      <w:pPr>
        <w:rPr>
          <w:rFonts w:ascii="TH SarabunIT๙" w:hAnsi="TH SarabunIT๙" w:cs="TH SarabunIT๙"/>
          <w:sz w:val="32"/>
          <w:szCs w:val="32"/>
          <w:u w:val="dotted"/>
        </w:rPr>
      </w:pPr>
      <w:r w:rsidRPr="00C5135B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นครราชสีมา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30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16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0 </w:t>
      </w:r>
      <w:r w:rsidRPr="00C5135B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044-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9756400</w:t>
      </w:r>
      <w:r w:rsidRPr="00C5135B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>044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-756401</w:t>
      </w:r>
      <w:r w:rsidRPr="00C5135B">
        <w:rPr>
          <w:rFonts w:ascii="TH SarabunIT๙" w:hAnsi="TH SarabunIT๙" w:cs="TH SarabunIT๙"/>
          <w:sz w:val="32"/>
          <w:szCs w:val="32"/>
          <w:cs/>
        </w:rPr>
        <w:t>เว็บไซต์ขององค์กรปกครองส่วนท้องถิ่น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www.ponsongkram.go.th                            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0629A" w:rsidRPr="00C5135B" w:rsidRDefault="0000629A" w:rsidP="0000629A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C5135B">
        <w:rPr>
          <w:rFonts w:ascii="TH SarabunIT๙" w:hAnsi="TH SarabunIT๙" w:cs="TH SarabunIT๙"/>
          <w:b/>
          <w:bCs/>
          <w:sz w:val="32"/>
          <w:szCs w:val="32"/>
          <w:cs/>
        </w:rPr>
        <w:t>3. จำนวนประชากรในเขตองค์กรปกครองส่วนท้องถิ่น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8,680 </w:t>
      </w:r>
      <w:r w:rsidRPr="00C513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cs/>
        </w:rPr>
        <w:t>คน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1,576</w:t>
      </w:r>
      <w:r w:rsidRPr="00C513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cs/>
        </w:rPr>
        <w:t>ครัวเรือน</w:t>
      </w:r>
    </w:p>
    <w:p w:rsidR="0000629A" w:rsidRPr="00C5135B" w:rsidRDefault="0000629A" w:rsidP="0000629A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C5135B">
        <w:rPr>
          <w:rFonts w:ascii="TH SarabunIT๙" w:hAnsi="TH SarabunIT๙" w:cs="TH SarabunIT๙"/>
          <w:b/>
          <w:bCs/>
          <w:sz w:val="32"/>
          <w:szCs w:val="32"/>
          <w:cs/>
        </w:rPr>
        <w:t>4. พื้นที่รวมขององค์กรปกครองส่วนท้องถิ่น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42.60</w:t>
      </w:r>
      <w:r w:rsidRPr="00C5135B">
        <w:rPr>
          <w:rFonts w:ascii="TH SarabunIT๙" w:hAnsi="TH SarabunIT๙" w:cs="TH SarabunIT๙"/>
          <w:sz w:val="32"/>
          <w:szCs w:val="32"/>
          <w:cs/>
        </w:rPr>
        <w:t>ตารางกิโลเมตร(ครอบคลุม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15  </w:t>
      </w:r>
      <w:r w:rsidRPr="00C5135B">
        <w:rPr>
          <w:rFonts w:ascii="TH SarabunIT๙" w:hAnsi="TH SarabunIT๙" w:cs="TH SarabunIT๙"/>
          <w:sz w:val="32"/>
          <w:szCs w:val="32"/>
          <w:cs/>
        </w:rPr>
        <w:t>หมู่บ้าน/ชุมชน)</w:t>
      </w: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5135B">
        <w:rPr>
          <w:rFonts w:ascii="TH SarabunIT๙" w:hAnsi="TH SarabunIT๙" w:cs="TH SarabunIT๙"/>
          <w:b/>
          <w:bCs/>
          <w:sz w:val="32"/>
          <w:szCs w:val="32"/>
          <w:cs/>
        </w:rPr>
        <w:t>5. รายได้ขององค์กรปกครองส่วนท้องถิ่น  ในปีงบประมาณ พ.ศ. 255</w:t>
      </w:r>
      <w:r w:rsidRPr="00C5135B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00629A" w:rsidRPr="00C5135B" w:rsidRDefault="0000629A" w:rsidP="0000629A">
      <w:pPr>
        <w:rPr>
          <w:rFonts w:ascii="TH SarabunIT๙" w:hAnsi="TH SarabunIT๙" w:cs="TH SarabunIT๙"/>
          <w:sz w:val="32"/>
          <w:szCs w:val="32"/>
        </w:rPr>
      </w:pPr>
      <w:r w:rsidRPr="00C513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cs/>
        </w:rPr>
        <w:t>-รายได้ไม่รวมเงินอุดหนุน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21,263,351.05</w:t>
      </w:r>
      <w:r w:rsidRPr="00C513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0629A" w:rsidRPr="00C5135B" w:rsidRDefault="0000629A" w:rsidP="0000629A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C5135B">
        <w:rPr>
          <w:rFonts w:ascii="TH SarabunIT๙" w:hAnsi="TH SarabunIT๙" w:cs="TH SarabunIT๙"/>
          <w:sz w:val="32"/>
          <w:szCs w:val="32"/>
          <w:cs/>
        </w:rPr>
        <w:tab/>
        <w:t>-รายได้จากเงินอุดหนุน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11,242,933.00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0629A" w:rsidRPr="00C5135B" w:rsidRDefault="0000629A" w:rsidP="0000629A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C5135B">
        <w:rPr>
          <w:rFonts w:ascii="TH SarabunIT๙" w:hAnsi="TH SarabunIT๙" w:cs="TH SarabunIT๙"/>
          <w:b/>
          <w:bCs/>
          <w:sz w:val="32"/>
          <w:szCs w:val="32"/>
          <w:cs/>
        </w:rPr>
        <w:t>6. รายจ่ายขององค์กรปกครองส่วนท้องถิ่นในปีงบประมาณ พ.ศ. 255</w:t>
      </w:r>
      <w:r w:rsidRPr="00C5135B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9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33,622,689.68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0629A" w:rsidRPr="00C5135B" w:rsidRDefault="0000629A" w:rsidP="0000629A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C5135B">
        <w:rPr>
          <w:rFonts w:ascii="TH SarabunIT๙" w:hAnsi="TH SarabunIT๙" w:cs="TH SarabunIT๙"/>
          <w:b/>
          <w:bCs/>
          <w:sz w:val="32"/>
          <w:szCs w:val="32"/>
          <w:cs/>
        </w:rPr>
        <w:t>7. พนักงานท้องถิ่น/ลูกจ้าง ในองค์กรปกครองส่วนท้องถิ่น ทั้งหมดจำนวน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17/13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00629A" w:rsidRPr="00C5135B" w:rsidRDefault="0000629A" w:rsidP="0000629A">
      <w:pPr>
        <w:rPr>
          <w:rFonts w:ascii="TH SarabunIT๙" w:hAnsi="TH SarabunIT๙" w:cs="TH SarabunIT๙"/>
          <w:sz w:val="32"/>
          <w:szCs w:val="32"/>
        </w:rPr>
      </w:pPr>
      <w:r w:rsidRPr="00C5135B">
        <w:rPr>
          <w:rFonts w:ascii="TH SarabunIT๙" w:hAnsi="TH SarabunIT๙" w:cs="TH SarabunIT๙"/>
          <w:b/>
          <w:bCs/>
          <w:sz w:val="32"/>
          <w:szCs w:val="32"/>
          <w:cs/>
        </w:rPr>
        <w:t>8. สมาชิกสภาองค์กรปกครองส่วนท้องถิ่น ทั้งหมดจำนวน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30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00629A" w:rsidRPr="00C5135B" w:rsidRDefault="0000629A" w:rsidP="0000629A">
      <w:pPr>
        <w:rPr>
          <w:rFonts w:ascii="TH SarabunIT๙" w:hAnsi="TH SarabunIT๙" w:cs="TH SarabunIT๙"/>
          <w:sz w:val="12"/>
          <w:szCs w:val="12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C5135B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C513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ผลการประเมินตนเอง </w:t>
      </w:r>
      <w:r w:rsidRPr="00C5135B">
        <w:rPr>
          <w:rFonts w:ascii="TH SarabunIT๙" w:hAnsi="TH SarabunIT๙" w:cs="TH SarabunIT๙" w:hint="cs"/>
          <w:sz w:val="32"/>
          <w:szCs w:val="32"/>
          <w:cs/>
        </w:rPr>
        <w:t>คะแนนที่ได้รวมทั้งสิ้นจำนวน</w:t>
      </w:r>
      <w:r w:rsidRPr="00C513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B1FBF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158</w:t>
      </w:r>
      <w:r w:rsidRPr="00C5135B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 w:hint="cs"/>
          <w:sz w:val="32"/>
          <w:szCs w:val="32"/>
          <w:cs/>
        </w:rPr>
        <w:t>คะแนน (คะแนนเต็ม 200 คะแนน)</w:t>
      </w: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12"/>
          <w:szCs w:val="12"/>
          <w:u w:val="dotted"/>
          <w:cs/>
        </w:rPr>
      </w:pPr>
    </w:p>
    <w:p w:rsidR="0000629A" w:rsidRPr="00C5135B" w:rsidRDefault="0000629A" w:rsidP="0000629A">
      <w:pPr>
        <w:ind w:left="426" w:hanging="426"/>
        <w:rPr>
          <w:rFonts w:ascii="TH SarabunIT๙" w:hAnsi="TH SarabunIT๙" w:cs="TH SarabunIT๙"/>
          <w:sz w:val="32"/>
          <w:szCs w:val="32"/>
          <w:u w:val="dotted"/>
        </w:rPr>
      </w:pPr>
      <w:r w:rsidRPr="00C5135B">
        <w:rPr>
          <w:rFonts w:ascii="TH SarabunIT๙" w:hAnsi="TH SarabunIT๙" w:cs="TH SarabunIT๙" w:hint="cs"/>
          <w:b/>
          <w:bCs/>
          <w:sz w:val="32"/>
          <w:szCs w:val="32"/>
          <w:cs/>
        </w:rPr>
        <w:t>10.</w:t>
      </w:r>
      <w:r w:rsidRPr="00C5135B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ชื่อผู้ประสานงาน</w:t>
      </w:r>
      <w:r w:rsidRPr="00C513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นายมหัคฆพันธ์    ถูกหมาย                 </w:t>
      </w:r>
      <w:r w:rsidRPr="00C513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0629A" w:rsidRPr="00C5135B" w:rsidRDefault="0000629A" w:rsidP="0000629A">
      <w:pPr>
        <w:ind w:left="426" w:hanging="426"/>
        <w:rPr>
          <w:rFonts w:ascii="TH SarabunIT๙" w:hAnsi="TH SarabunIT๙" w:cs="TH SarabunIT๙"/>
          <w:sz w:val="32"/>
          <w:szCs w:val="32"/>
          <w:u w:val="dotted"/>
        </w:rPr>
      </w:pPr>
      <w:r w:rsidRPr="00C5135B">
        <w:rPr>
          <w:rFonts w:ascii="TH SarabunIT๙" w:hAnsi="TH SarabunIT๙" w:cs="TH SarabunIT๙" w:hint="cs"/>
          <w:sz w:val="32"/>
          <w:szCs w:val="32"/>
          <w:cs/>
        </w:rPr>
        <w:tab/>
      </w:r>
      <w:r w:rsidRPr="00C5135B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C5135B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นิติกรชำนาญการ  </w:t>
      </w:r>
      <w:r w:rsidRPr="00C513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513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513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513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513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513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513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5135B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00629A" w:rsidRPr="00C5135B" w:rsidRDefault="0000629A" w:rsidP="0000629A">
      <w:pPr>
        <w:ind w:left="426" w:hanging="426"/>
        <w:rPr>
          <w:rFonts w:ascii="TH SarabunIT๙" w:hAnsi="TH SarabunIT๙" w:cs="TH SarabunIT๙"/>
          <w:sz w:val="32"/>
          <w:szCs w:val="32"/>
          <w:u w:val="dotted"/>
        </w:rPr>
      </w:pPr>
      <w:r w:rsidRPr="00C5135B">
        <w:rPr>
          <w:rFonts w:ascii="TH SarabunIT๙" w:hAnsi="TH SarabunIT๙" w:cs="TH SarabunIT๙"/>
          <w:sz w:val="32"/>
          <w:szCs w:val="32"/>
          <w:cs/>
        </w:rPr>
        <w:tab/>
      </w:r>
      <w:r w:rsidRPr="00C5135B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สถานที่ติดต่อ</w:t>
      </w:r>
      <w:proofErr w:type="spellStart"/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>อบต</w:t>
      </w:r>
      <w:proofErr w:type="spellEnd"/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พลสงคราม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หมูที่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1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ตำบล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พลสงคราม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อำเภอโนนสูง  จังหวัดนครราชสีมา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00629A" w:rsidRPr="00C5135B" w:rsidRDefault="0000629A" w:rsidP="0000629A">
      <w:pPr>
        <w:ind w:left="426" w:hanging="426"/>
        <w:rPr>
          <w:rFonts w:ascii="TH SarabunIT๙" w:hAnsi="TH SarabunIT๙" w:cs="TH SarabunIT๙"/>
          <w:sz w:val="32"/>
          <w:szCs w:val="32"/>
          <w:u w:val="dotted"/>
        </w:rPr>
      </w:pPr>
      <w:r w:rsidRPr="00C5135B">
        <w:rPr>
          <w:rFonts w:ascii="TH SarabunIT๙" w:hAnsi="TH SarabunIT๙" w:cs="TH SarabunIT๙"/>
          <w:sz w:val="32"/>
          <w:szCs w:val="32"/>
        </w:rPr>
        <w:tab/>
      </w:r>
      <w:r w:rsidRPr="00C5135B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>044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-756400</w:t>
      </w:r>
      <w:r w:rsidRPr="00C513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/>
          <w:b/>
          <w:bCs/>
          <w:sz w:val="32"/>
          <w:szCs w:val="32"/>
          <w:cs/>
        </w:rPr>
        <w:t>โทรสาร</w:t>
      </w:r>
      <w:r w:rsidRPr="00C5135B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>044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-756401</w:t>
      </w:r>
      <w:r w:rsidRPr="00C513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00629A" w:rsidRPr="00C5135B" w:rsidRDefault="0000629A" w:rsidP="0000629A">
      <w:pPr>
        <w:ind w:left="426" w:hanging="426"/>
        <w:rPr>
          <w:rFonts w:ascii="TH SarabunIT๙" w:hAnsi="TH SarabunIT๙" w:cs="TH SarabunIT๙"/>
          <w:sz w:val="32"/>
          <w:szCs w:val="32"/>
          <w:u w:val="dotted"/>
        </w:rPr>
      </w:pPr>
      <w:r w:rsidRPr="00C5135B">
        <w:rPr>
          <w:rFonts w:ascii="TH SarabunIT๙" w:hAnsi="TH SarabunIT๙" w:cs="TH SarabunIT๙"/>
          <w:sz w:val="32"/>
          <w:szCs w:val="32"/>
          <w:cs/>
        </w:rPr>
        <w:tab/>
      </w:r>
      <w:r w:rsidRPr="00C5135B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โทรศัพท์มือถือ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0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89-6762573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/>
          <w:b/>
          <w:bCs/>
          <w:sz w:val="32"/>
          <w:szCs w:val="32"/>
        </w:rPr>
        <w:t>E-mail</w:t>
      </w:r>
      <w:r w:rsidRPr="00C5135B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>tookmai@outlook</w:t>
      </w:r>
      <w:r w:rsidRPr="00C5135B">
        <w:rPr>
          <w:rFonts w:ascii="TH SarabunIT๙" w:hAnsi="TH SarabunIT๙" w:cs="TH SarabunIT๙"/>
          <w:sz w:val="32"/>
          <w:szCs w:val="32"/>
          <w:u w:val="dotted"/>
        </w:rPr>
        <w:t>.com</w:t>
      </w:r>
      <w:r w:rsidRPr="00C5135B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00629A" w:rsidRPr="00C5135B" w:rsidRDefault="0000629A" w:rsidP="0000629A">
      <w:pPr>
        <w:ind w:left="426" w:hanging="426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0629A" w:rsidRDefault="0000629A" w:rsidP="0000629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0629A" w:rsidRDefault="0000629A" w:rsidP="0000629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0629A" w:rsidRDefault="0000629A" w:rsidP="0000629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0629A" w:rsidRDefault="0000629A" w:rsidP="0000629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0629A" w:rsidRDefault="0000629A" w:rsidP="0000629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0629A" w:rsidRDefault="0000629A" w:rsidP="0000629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5135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ส่วนที่ 2 ผลการ</w:t>
      </w:r>
      <w:r w:rsidRPr="00C5135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จัดทำแผนปฏิบัติการป้องกันการทุจริต</w:t>
      </w:r>
    </w:p>
    <w:p w:rsidR="0000629A" w:rsidRPr="00C5135B" w:rsidRDefault="0000629A" w:rsidP="0000629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5135B">
        <w:rPr>
          <w:rFonts w:ascii="TH SarabunIT๙" w:hAnsi="TH SarabunIT๙" w:cs="TH SarabunIT๙"/>
          <w:sz w:val="32"/>
          <w:szCs w:val="32"/>
          <w:cs/>
        </w:rPr>
        <w:tab/>
        <w:t xml:space="preserve">โปรดกรอกข้อมูลมาตรการ/แนวทาง/โครงการ/กิจกรรม </w:t>
      </w:r>
      <w:r w:rsidRPr="00C5135B">
        <w:rPr>
          <w:rFonts w:ascii="TH SarabunIT๙" w:hAnsi="TH SarabunIT๙" w:cs="TH SarabunIT๙" w:hint="cs"/>
          <w:sz w:val="32"/>
          <w:szCs w:val="32"/>
          <w:cs/>
        </w:rPr>
        <w:t xml:space="preserve">มิติที่ 1 </w:t>
      </w:r>
      <w:r w:rsidRPr="00C5135B">
        <w:rPr>
          <w:rFonts w:ascii="TH SarabunIT๙" w:hAnsi="TH SarabunIT๙" w:cs="TH SarabunIT๙"/>
          <w:sz w:val="32"/>
          <w:szCs w:val="32"/>
          <w:cs/>
        </w:rPr>
        <w:t>–</w:t>
      </w:r>
      <w:r w:rsidRPr="00C5135B">
        <w:rPr>
          <w:rFonts w:ascii="TH SarabunIT๙" w:hAnsi="TH SarabunIT๙" w:cs="TH SarabunIT๙" w:hint="cs"/>
          <w:sz w:val="32"/>
          <w:szCs w:val="32"/>
          <w:cs/>
        </w:rPr>
        <w:t xml:space="preserve"> 4 และใส่เครื่องหมาย ( / )ในช่องที่</w:t>
      </w:r>
      <w:r w:rsidRPr="00C5135B">
        <w:rPr>
          <w:rFonts w:ascii="TH SarabunIT๙" w:hAnsi="TH SarabunIT๙" w:cs="TH SarabunIT๙"/>
          <w:sz w:val="32"/>
          <w:szCs w:val="32"/>
          <w:cs/>
        </w:rPr>
        <w:t xml:space="preserve">มาตรการ/แนวทาง/โครงการ/กิจกรรม </w:t>
      </w:r>
      <w:r w:rsidRPr="00C5135B">
        <w:rPr>
          <w:rFonts w:ascii="TH SarabunIT๙" w:hAnsi="TH SarabunIT๙" w:cs="TH SarabunIT๙" w:hint="cs"/>
          <w:sz w:val="32"/>
          <w:szCs w:val="32"/>
          <w:cs/>
        </w:rPr>
        <w:t>ครอบคลุมสาระสำคัญ พร้อมทั้งระบุคะแนน</w:t>
      </w: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5135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มิติที่ 1 </w:t>
      </w:r>
      <w:r w:rsidRPr="00C5135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การสร้างสังคมที่ไม่ทนต่อการทุจริต</w:t>
      </w:r>
      <w:r w:rsidRPr="00C513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รวม 45 คะแนน</w:t>
      </w: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5135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5135B">
        <w:rPr>
          <w:rFonts w:ascii="TH SarabunIT๙" w:hAnsi="TH SarabunIT๙" w:cs="TH SarabunIT๙"/>
          <w:b/>
          <w:bCs/>
          <w:sz w:val="32"/>
          <w:szCs w:val="32"/>
          <w:cs/>
        </w:rPr>
        <w:t>1.1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 และฝ่ายประจำขององค์กรปกครองส่วนท้องถิ่น</w:t>
      </w:r>
      <w:r w:rsidRPr="00C5135B"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850"/>
        <w:gridCol w:w="709"/>
        <w:gridCol w:w="709"/>
        <w:gridCol w:w="708"/>
        <w:gridCol w:w="709"/>
        <w:gridCol w:w="567"/>
      </w:tblGrid>
      <w:tr w:rsidR="0000629A" w:rsidRPr="00C5135B" w:rsidTr="00423F0D">
        <w:trPr>
          <w:tblHeader/>
        </w:trPr>
        <w:tc>
          <w:tcPr>
            <w:tcW w:w="5813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rPr>
          <w:tblHeader/>
        </w:trPr>
        <w:tc>
          <w:tcPr>
            <w:tcW w:w="5813" w:type="dxa"/>
            <w:vMerge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00629A" w:rsidRPr="00C5135B" w:rsidRDefault="0000629A" w:rsidP="00423F0D">
            <w:pPr>
              <w:ind w:right="-108" w:hanging="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2"/>
                <w:cs/>
              </w:rPr>
              <w:t>(10-12 ข้อ)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00629A" w:rsidRPr="00C5135B" w:rsidRDefault="0000629A" w:rsidP="00423F0D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2"/>
                <w:cs/>
              </w:rPr>
              <w:t>(8-9 ข้อ)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00629A" w:rsidRPr="00C5135B" w:rsidRDefault="0000629A" w:rsidP="00423F0D">
            <w:pPr>
              <w:ind w:right="-108" w:hanging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6-7</w:t>
            </w:r>
            <w:r w:rsidRPr="00C5135B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8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00629A" w:rsidRPr="00C5135B" w:rsidRDefault="0000629A" w:rsidP="00423F0D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 w:rsidRPr="00C5135B">
              <w:rPr>
                <w:rFonts w:ascii="TH SarabunIT๙" w:hAnsi="TH SarabunIT๙" w:cs="TH SarabunIT๙"/>
                <w:szCs w:val="24"/>
                <w:cs/>
              </w:rPr>
              <w:t>-</w:t>
            </w: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5</w:t>
            </w:r>
            <w:r w:rsidRPr="00C5135B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00629A" w:rsidRPr="00C5135B" w:rsidRDefault="0000629A" w:rsidP="00423F0D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1-3</w:t>
            </w:r>
            <w:r w:rsidRPr="00C5135B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567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 - )</w:t>
            </w:r>
          </w:p>
        </w:tc>
      </w:tr>
      <w:tr w:rsidR="0000629A" w:rsidRPr="00C5135B" w:rsidTr="00423F0D">
        <w:tc>
          <w:tcPr>
            <w:tcW w:w="5813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1.1.1 </w:t>
            </w:r>
            <w:r w:rsidRPr="00C5135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สร้างจิตสำนึกและความตระหนักในการปฏิบัติราชการตามอำนาจหน้าที่</w:t>
            </w:r>
            <w:r w:rsidRPr="00C513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ให้บังเกิดประโยชน์สุขแก่ประชาชนในท้องถิ่น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1.โครงการอบรมคุณธรรมจริยธรรม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เพด็ก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และเยาวชนตำบล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พลสงคราม</w:t>
            </w:r>
          </w:p>
          <w:p w:rsidR="0000629A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2.โค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รงการส่งเสริมกิจกรรมด้านจริยธรรมการเรียนรู้ การอนุรักษ์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ศิลปวัฒนธรรมและภูมิปัญญาท้องถิ่น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3.โครงการอบรมเพิ่มพูนประสิทธิภาพเพื่อพัฒนาท้องถิ่น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ปฏิบัติหน้าที่โดยมีความรับผิดชอบต่อผลการดำเนินงาน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2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ปฏิบัติหน้าที่ด้วยความถูกต้อง เป็นธรรม และถูกกฎหมาย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ปฏิบัติหน้าที่รับผิดชอบของตนอย่างเป็นธรรมมีความซื่อสัตย์สุจริตคำนึ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ถึงประโยชน์สุขแก่ประชาชนในท้องถิ่นและประเทศชาติ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4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ปฏิบัติงานโดยมุ่งผลสัมฤทธิ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์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ของงาน มีมาตรฐาน โปร่งใสและตรวจสอบได้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5)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ไม่ใช้ตำแหน่งหน้าที่หรืออำนาจหน้าที่ในการแสวงหาประโยชน์แก่ตนหรือบุคคลใกล้ชิด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6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ความเชื่อมั่นของบุคลากรในหน่วยงานต่องานและบรรยากาศในการทำงาน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มีความพร้อมในการปฏิบัติงานตามภาระหน้าที่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8) ปฏิบัติหน้าที่ด้วยความสุภาพ กระตือรือร้น เต็มใจ ทำงานรวดเร็ว เต็มความสามารถ โดยมุ่งผลสำเร็จของงาน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9) มีการถ่ายทอดพฤติกรรมการทำงานที่ดี มีคุณธรรม และซื่อสัตย์สุจริตภายในหน่วยงานให้แก่กันอยู่เสมอ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10) การแสดงความรับผิดชอบของเจ้าหน้าที่ เมื่อหน่วยงานเกิดความเสียหายอันเนื่องมาจากการปฏิบัติงานที่ผิดพลาด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11)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การแสดงความรับผิดชอบของผู้บริหาร หากการดำเนินงานของหน่วยงานส่งผลกระทบและเกิดความเสียหายต่อสังคมโดยรวม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12)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มีมาตรการในการจัดการกับเจ้าหน้าที่ที่ไม่มีความรับผิดชอบต่อการปฏิบัติงานตามภารกิจหน้าที่ความรับผิดชอบ </w:t>
            </w:r>
          </w:p>
        </w:tc>
        <w:tc>
          <w:tcPr>
            <w:tcW w:w="850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5813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รวมดำเนินการครอบคลุมสาระสำคัญ ทั้งสิ้น จำนวน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 9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ระดับคะแนน 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4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</w:tr>
      <w:tr w:rsidR="0000629A" w:rsidRPr="00C5135B" w:rsidTr="00423F0D">
        <w:tc>
          <w:tcPr>
            <w:tcW w:w="5813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c>
          <w:tcPr>
            <w:tcW w:w="5813" w:type="dxa"/>
            <w:vMerge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5135B">
              <w:rPr>
                <w:rFonts w:ascii="TH SarabunIT๙" w:hAnsi="TH SarabunIT๙" w:cs="TH SarabunIT๙" w:hint="cs"/>
                <w:sz w:val="28"/>
                <w:cs/>
              </w:rPr>
              <w:t>( 2 ข้อ)</w:t>
            </w:r>
          </w:p>
        </w:tc>
        <w:tc>
          <w:tcPr>
            <w:tcW w:w="1417" w:type="dxa"/>
            <w:gridSpan w:val="2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5135B">
              <w:rPr>
                <w:rFonts w:ascii="TH SarabunIT๙" w:hAnsi="TH SarabunIT๙" w:cs="TH SarabunIT๙" w:hint="cs"/>
                <w:sz w:val="28"/>
                <w:cs/>
              </w:rPr>
              <w:t>( 1 ข้อ)</w:t>
            </w:r>
          </w:p>
        </w:tc>
        <w:tc>
          <w:tcPr>
            <w:tcW w:w="1276" w:type="dxa"/>
            <w:gridSpan w:val="2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5135B">
              <w:rPr>
                <w:rFonts w:ascii="TH SarabunIT๙" w:hAnsi="TH SarabunIT๙" w:cs="TH SarabunIT๙" w:hint="cs"/>
                <w:sz w:val="28"/>
                <w:cs/>
              </w:rPr>
              <w:t>( - )</w:t>
            </w:r>
          </w:p>
        </w:tc>
      </w:tr>
      <w:tr w:rsidR="0000629A" w:rsidRPr="00C5135B" w:rsidTr="00423F0D">
        <w:tc>
          <w:tcPr>
            <w:tcW w:w="5813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1.1.2 </w:t>
            </w:r>
            <w:r w:rsidRPr="00C5135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สร้างจิตสำนึกและความตระหนักในการประพฤติตามประมวลจริยธรรม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numPr>
                <w:ilvl w:val="0"/>
                <w:numId w:val="39"/>
              </w:numPr>
              <w:contextualSpacing/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มาตรการส่งเสริมการปฏิบัติงานตามประมวลจริยธรรมขององค์กรปกครองส่วนท้องถิ่น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1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กำหนด พัฒนา หรือปรับปรุงมาตรฐานทาง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จริยธรรมและจรรยาบรร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ณ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ทางวิชาชีพ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และมีการประกาศใช้อย่างจริงจัง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2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ปฏิบัติหน้าที่โดยยึดหลักมาตรฐานทางจริยธรรมและจรรยาบรร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ณ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ทางวิชาชีพ </w:t>
            </w:r>
          </w:p>
        </w:tc>
        <w:tc>
          <w:tcPr>
            <w:tcW w:w="1559" w:type="dxa"/>
            <w:gridSpan w:val="2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417" w:type="dxa"/>
            <w:gridSpan w:val="2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5813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รวมดำเนินการครอบคลุมสาระสำคัญ ทั้งสิ้น จำนวน 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2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>5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708"/>
        <w:gridCol w:w="709"/>
        <w:gridCol w:w="709"/>
        <w:gridCol w:w="709"/>
        <w:gridCol w:w="708"/>
        <w:gridCol w:w="709"/>
      </w:tblGrid>
      <w:tr w:rsidR="0000629A" w:rsidRPr="00C5135B" w:rsidTr="00423F0D">
        <w:trPr>
          <w:tblHeader/>
        </w:trPr>
        <w:tc>
          <w:tcPr>
            <w:tcW w:w="5813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rPr>
          <w:tblHeader/>
        </w:trPr>
        <w:tc>
          <w:tcPr>
            <w:tcW w:w="5813" w:type="dxa"/>
            <w:vMerge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00629A" w:rsidRPr="00C5135B" w:rsidRDefault="0000629A" w:rsidP="00423F0D">
            <w:pPr>
              <w:ind w:right="-108" w:hanging="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2"/>
                <w:cs/>
              </w:rPr>
              <w:t>(7 ข้อ)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00629A" w:rsidRPr="00C5135B" w:rsidRDefault="0000629A" w:rsidP="00423F0D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2"/>
                <w:cs/>
              </w:rPr>
              <w:t>(5-6 ข้อ)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00629A" w:rsidRPr="00C5135B" w:rsidRDefault="0000629A" w:rsidP="00423F0D">
            <w:pPr>
              <w:ind w:right="-108" w:hanging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3-4</w:t>
            </w:r>
            <w:r w:rsidRPr="00C5135B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00629A" w:rsidRPr="00C5135B" w:rsidRDefault="0000629A" w:rsidP="00423F0D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Pr="00C5135B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8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00629A" w:rsidRPr="00C5135B" w:rsidRDefault="0000629A" w:rsidP="00423F0D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1</w:t>
            </w:r>
            <w:r w:rsidRPr="00C5135B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 - )</w:t>
            </w:r>
          </w:p>
        </w:tc>
      </w:tr>
      <w:tr w:rsidR="0000629A" w:rsidRPr="00C5135B" w:rsidTr="00423F0D">
        <w:tc>
          <w:tcPr>
            <w:tcW w:w="5813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1.1.3 </w:t>
            </w:r>
            <w:r w:rsidRPr="00C5135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จิตสำนึกและความตระหนักที่จะไม่กระทำการอันเป็นการขัดกันแห่งผลประโยชน์หรือการมีผลประโยชน์ทับซ้อ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1.กิจกรรมให้ความรู้ เรื่อง  ผลประโยชน์ทับซ้อนให้กับบุคลากร สมาชิกสภา ขององค์กรปกครองส่วนท้องถิ่น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2.มาตรการ จัดทำคู่มือการป้องกันผลประโยชน์ทับซ้อน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1) มีการวิเคราะห์ความเสี่ยงเกี่ยวกับการปฏิบัติงานที่อาจเกิดผลประโยชน์ทับซ้อน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2)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มีการให้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ความรู้ความเข้าใจเกี่ยวกับ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การป้องกันผลประโยชน์ทับซ้อน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3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เปิดโอกาสให้บุคลากรในองค์กรมีส่วนร่วมในการพัฒนาและปรับปรุงนโยบายและกระบวนการจัดการผลประโยชน์ทับซ้อน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4)มีการจัดทำคู่มือเกี่ยวกับการปฏิบัติงานเพื่อป้องกันผลประโยชน์ทับซ้อน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5)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มีการปรับปรุงขั้นตอน แนวทางการปฏิบัติงานหรือระเบียบเพื่อป้องกันผลประโยชน์ทับซ้อน</w:t>
            </w:r>
          </w:p>
          <w:p w:rsidR="0000629A" w:rsidRPr="00C5135B" w:rsidRDefault="0000629A" w:rsidP="00423F0D">
            <w:pPr>
              <w:ind w:right="-45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6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มีการรายงานผล และข้อเสนอแนะในการป้องกันผลประโยชน์ทับซ้อน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(   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7) มีการใช้</w:t>
            </w:r>
            <w:proofErr w:type="spellStart"/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แอพ</w:t>
            </w:r>
            <w:proofErr w:type="spellEnd"/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พลิ</w:t>
            </w:r>
            <w:proofErr w:type="spellStart"/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เค</w:t>
            </w:r>
            <w:proofErr w:type="spellEnd"/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ชัน กฎหมาย ป.ป.ช. ม.100 และ 103 เป็นเครื่องมือในการเสริมสร้างองค์ความรู้เพื่อ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ป้องกันผลประโยชน์ทับซ้อน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ในองค์กร โดยส่งเสริมให้บุคลากรทดสอบเพื่อวัดความเข้าใจใน</w:t>
            </w:r>
            <w:proofErr w:type="spellStart"/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แอพ</w:t>
            </w:r>
            <w:proofErr w:type="spellEnd"/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พลิ</w:t>
            </w:r>
            <w:proofErr w:type="spellStart"/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เค</w:t>
            </w:r>
            <w:proofErr w:type="spellEnd"/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ชัน เพื่อเกิดความตระหนักในการดำรง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 xml:space="preserve">ตนตามกรอบของกฎหมาย </w:t>
            </w:r>
          </w:p>
        </w:tc>
        <w:tc>
          <w:tcPr>
            <w:tcW w:w="70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70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5813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 xml:space="preserve">รวมดำเนินการครอบคลุมสาระสำคัญ ทั้งสิ้น จำนวน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   2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>2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00629A" w:rsidRDefault="0000629A" w:rsidP="0000629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629A" w:rsidRDefault="0000629A" w:rsidP="0000629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5135B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C5135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C5135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การสร้างจิตสำนึกและความตระหนักแก่</w:t>
      </w:r>
      <w:r w:rsidRPr="00C5135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ประชาชนทุกภาคส่วนในท้องถิ่น</w:t>
      </w:r>
      <w:r w:rsidRPr="00C5135B"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1417"/>
        <w:gridCol w:w="709"/>
        <w:gridCol w:w="142"/>
        <w:gridCol w:w="567"/>
        <w:gridCol w:w="1417"/>
      </w:tblGrid>
      <w:tr w:rsidR="0000629A" w:rsidRPr="00C5135B" w:rsidTr="00423F0D">
        <w:tc>
          <w:tcPr>
            <w:tcW w:w="5813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5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c>
          <w:tcPr>
            <w:tcW w:w="5813" w:type="dxa"/>
            <w:vMerge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3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5135B">
              <w:rPr>
                <w:rFonts w:ascii="TH SarabunIT๙" w:hAnsi="TH SarabunIT๙" w:cs="TH SarabunIT๙" w:hint="cs"/>
                <w:sz w:val="28"/>
                <w:cs/>
              </w:rPr>
              <w:t>(มีโครงการ)</w:t>
            </w:r>
          </w:p>
        </w:tc>
        <w:tc>
          <w:tcPr>
            <w:tcW w:w="1984" w:type="dxa"/>
            <w:gridSpan w:val="2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5135B">
              <w:rPr>
                <w:rFonts w:ascii="TH SarabunIT๙" w:hAnsi="TH SarabunIT๙" w:cs="TH SarabunIT๙" w:hint="cs"/>
                <w:sz w:val="28"/>
                <w:cs/>
              </w:rPr>
              <w:t>(ไม่มีโครงการ)</w:t>
            </w:r>
          </w:p>
        </w:tc>
      </w:tr>
      <w:tr w:rsidR="0000629A" w:rsidRPr="00C5135B" w:rsidTr="00423F0D">
        <w:tc>
          <w:tcPr>
            <w:tcW w:w="5813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1.2.1 สร้างจิตสำนึกและความตระหนักในการต่อต้านการทุจริต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โครงการป้องกันและปราบปรามการทุจริต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 เสริมสร้างค่านิยมต่อต้านการทุจริต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3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984" w:type="dxa"/>
            <w:gridSpan w:val="2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5813" w:type="dxa"/>
          </w:tcPr>
          <w:p w:rsidR="0000629A" w:rsidRPr="00C5135B" w:rsidRDefault="0000629A" w:rsidP="00423F0D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รวมดำเนินการครอบคลุมสาระสำคัญ ทั้งสิ้น จำนวน....1....โครงการ  </w:t>
            </w:r>
          </w:p>
        </w:tc>
        <w:tc>
          <w:tcPr>
            <w:tcW w:w="4252" w:type="dxa"/>
            <w:gridSpan w:val="5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>5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00629A" w:rsidRPr="00C5135B" w:rsidTr="00423F0D">
        <w:tc>
          <w:tcPr>
            <w:tcW w:w="5813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5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c>
          <w:tcPr>
            <w:tcW w:w="5813" w:type="dxa"/>
            <w:vMerge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5135B">
              <w:rPr>
                <w:rFonts w:ascii="TH SarabunIT๙" w:hAnsi="TH SarabunIT๙" w:cs="TH SarabunIT๙" w:hint="cs"/>
                <w:sz w:val="28"/>
                <w:cs/>
              </w:rPr>
              <w:t>(2 ข้อ)</w:t>
            </w:r>
          </w:p>
        </w:tc>
        <w:tc>
          <w:tcPr>
            <w:tcW w:w="1418" w:type="dxa"/>
            <w:gridSpan w:val="3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5135B">
              <w:rPr>
                <w:rFonts w:ascii="TH SarabunIT๙" w:hAnsi="TH SarabunIT๙" w:cs="TH SarabunIT๙" w:hint="cs"/>
                <w:sz w:val="28"/>
                <w:cs/>
              </w:rPr>
              <w:t>(1 ข้อ)</w:t>
            </w:r>
          </w:p>
        </w:tc>
        <w:tc>
          <w:tcPr>
            <w:tcW w:w="1417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5135B">
              <w:rPr>
                <w:rFonts w:ascii="TH SarabunIT๙" w:hAnsi="TH SarabunIT๙" w:cs="TH SarabunIT๙" w:hint="cs"/>
                <w:sz w:val="28"/>
                <w:cs/>
              </w:rPr>
              <w:t>( - )</w:t>
            </w:r>
          </w:p>
        </w:tc>
      </w:tr>
      <w:tr w:rsidR="0000629A" w:rsidRPr="00C5135B" w:rsidTr="00423F0D">
        <w:tc>
          <w:tcPr>
            <w:tcW w:w="5813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1.2.2 สร้างจิตสำนึกและความตระหนักในการรักษาประโยชน์สาธารณะ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1.โครงการอนุรักษ์ป่าชุมชน</w:t>
            </w:r>
          </w:p>
          <w:p w:rsidR="0000629A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.โครงการส่งเสริมการปลูกหญ้าแฝกเฉลิมพระเกียรติตามแนวทาง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พระราชดำริฯ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โครงการปลุกป่าเฉลิมพระเกียรติ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4.โครงการฝึกอาชีพเพื่อสร้างรายได้ให้กับประชาชนทั่วไป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มาตรการเพิ่มประสิทธิภาพการจัดเก็บรายได้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ab/>
              <w:t>1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เพิ่มประสิทธิภาพในการจัดเก็บภาษี ค่าธรรมเนียม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ab/>
              <w:t>2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พัฒนาจิตสำนึกสาธารณะ</w:t>
            </w:r>
          </w:p>
        </w:tc>
        <w:tc>
          <w:tcPr>
            <w:tcW w:w="1417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418" w:type="dxa"/>
            <w:gridSpan w:val="3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5813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รวมดำเนินการครอบคลุมสาระสำคัญ ทั้งสิ้น จำนวน 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2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5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>5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00629A" w:rsidRPr="00C5135B" w:rsidTr="00423F0D">
        <w:tc>
          <w:tcPr>
            <w:tcW w:w="5813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5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c>
          <w:tcPr>
            <w:tcW w:w="5813" w:type="dxa"/>
            <w:vMerge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5135B">
              <w:rPr>
                <w:rFonts w:ascii="TH SarabunIT๙" w:hAnsi="TH SarabunIT๙" w:cs="TH SarabunIT๙" w:hint="cs"/>
                <w:sz w:val="28"/>
                <w:cs/>
              </w:rPr>
              <w:t>(มีโครงการ)</w:t>
            </w:r>
          </w:p>
        </w:tc>
        <w:tc>
          <w:tcPr>
            <w:tcW w:w="2126" w:type="dxa"/>
            <w:gridSpan w:val="3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28"/>
                <w:cs/>
              </w:rPr>
              <w:t>(ไม่มีโครงการ)</w:t>
            </w:r>
          </w:p>
        </w:tc>
      </w:tr>
      <w:tr w:rsidR="0000629A" w:rsidRPr="00C5135B" w:rsidTr="00423F0D">
        <w:tc>
          <w:tcPr>
            <w:tcW w:w="5813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1.2.3 สร้างจิตสำนึกและความตระหนักในการปฏิบัติตนตามหลักเศรษฐกิจพอเพียง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โครงการฝึกอบรมตามแนวคิดปรัชญาเศรษฐกิจพอเพียง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</w:pP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C5135B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ขับเคลื่อนการดำเนินงานใช้หลักเศรษฐกิจพอเพียงในชีวิตประจำวัน</w:t>
            </w:r>
          </w:p>
        </w:tc>
        <w:tc>
          <w:tcPr>
            <w:tcW w:w="2126" w:type="dxa"/>
            <w:gridSpan w:val="2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Wingdings 2" w:char="F050"/>
            </w:r>
          </w:p>
        </w:tc>
        <w:tc>
          <w:tcPr>
            <w:tcW w:w="2126" w:type="dxa"/>
            <w:gridSpan w:val="3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5813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รวมดำเนินการครอบคลุมสาระสำคัญ ทั้งสิ้น จำนวน ...1....โครงการ   </w:t>
            </w:r>
          </w:p>
        </w:tc>
        <w:tc>
          <w:tcPr>
            <w:tcW w:w="4252" w:type="dxa"/>
            <w:gridSpan w:val="5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>5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5135B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C5135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C5135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</w:t>
      </w:r>
      <w:r w:rsidRPr="00C5135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สร้างจิตสำนึกและความตระหนักแก่เด็กและเยาวชน</w:t>
      </w:r>
      <w:r w:rsidRPr="00C5135B"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"/>
        <w:gridCol w:w="851"/>
        <w:gridCol w:w="850"/>
        <w:gridCol w:w="851"/>
      </w:tblGrid>
      <w:tr w:rsidR="0000629A" w:rsidRPr="00C5135B" w:rsidTr="00423F0D">
        <w:trPr>
          <w:tblHeader/>
        </w:trPr>
        <w:tc>
          <w:tcPr>
            <w:tcW w:w="6238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rPr>
          <w:tblHeader/>
        </w:trPr>
        <w:tc>
          <w:tcPr>
            <w:tcW w:w="6238" w:type="dxa"/>
            <w:vMerge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851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851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1.3.1 สร้างจิตสำนึกและความตระหนักในความซื่อสัตย์สุจริต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1.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โครงการ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กิจกรรมวันเด็ก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แห่งชาติ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2.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โครงการอบรมคุณธรรมจริยธรรมเด็กและเยาวชนตำบลพลสงคราม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1) นำหลักสูตรลูกเสือช่อสะอาดไปใช้ในสถานศึกษาสังกัดขององค์กรปกครองส่วนท้องถิ่น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2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นำหลักสูตรโตไปไม่โกงหรือหลักสูตรอื่นที่เหมาะสมไปปรับใช้ในศูนย์พัฒนาเด็กเล็กหรือสถานศึกษาในสังกัดขององค์กรปกครองส่วนท้องถิ่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3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ค่ายเยาวชน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คุณธรรม/โครงการอื่นๆ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ที่มีวัตถุประสงค์เพื่อ  สร้างจิตสำนึกและความตระหนักในความซื่อสัตย์สุจริต</w:t>
            </w:r>
          </w:p>
        </w:tc>
        <w:tc>
          <w:tcPr>
            <w:tcW w:w="850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รวมดำเนินการครอบคลุมสาระสำคัญ ทั้งสิ้น จำนวน 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1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>3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6"/>
          <w:szCs w:val="6"/>
          <w:cs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850"/>
        <w:gridCol w:w="851"/>
        <w:gridCol w:w="142"/>
        <w:gridCol w:w="709"/>
        <w:gridCol w:w="851"/>
      </w:tblGrid>
      <w:tr w:rsidR="0000629A" w:rsidRPr="00C5135B" w:rsidTr="00423F0D">
        <w:trPr>
          <w:tblHeader/>
        </w:trPr>
        <w:tc>
          <w:tcPr>
            <w:tcW w:w="6238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5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rPr>
          <w:tblHeader/>
        </w:trPr>
        <w:tc>
          <w:tcPr>
            <w:tcW w:w="6238" w:type="dxa"/>
            <w:vMerge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851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  <w:gridSpan w:val="2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851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1.3.2 สร้างจิตสำนึกและความตระหนักในการต่อต้านการทุจริต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กิจกรรม/โครงการคืนความดีให้ชุมชน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ab/>
              <w:t>1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นำแนวทางการจัดกิจกรรมเสริมหลักสูตรเพื่อสร้างความตระหนักรู้และมีส่วนร่วมในการป้องกันการทุจริตสำหรับนักเรียน นักศึกษา (จัดทำโดยสำนักงาน ป.ป.ช. สอศ. และ </w:t>
            </w:r>
            <w:proofErr w:type="spellStart"/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สช</w:t>
            </w:r>
            <w:proofErr w:type="spellEnd"/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) ไปใช้ในสถานศึกษาสังกัดขององค์กรปกครองส่วนท้องถิ่น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นำสาระการเรียนรู้ เรื่อง การมีส่วนร่วมของประชาชนในการป้องกันและปราบปรามการทุจริต ในหลักสูตร </w:t>
            </w:r>
            <w:proofErr w:type="spellStart"/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ปวช</w:t>
            </w:r>
            <w:proofErr w:type="spellEnd"/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2556 หมวดวิชาทักษะชีวิต กลุ่มวิชาสังคมศึกษา และ </w:t>
            </w:r>
            <w:proofErr w:type="spellStart"/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ปวส</w:t>
            </w:r>
            <w:proofErr w:type="spellEnd"/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2557 หมวดวิชาทักษะชีวิต กลุ่มวิชาสังคมศาสตร์ (จัดทำโดยสำนักงาน ป.ป.ช. สอศ. และ </w:t>
            </w:r>
            <w:proofErr w:type="spellStart"/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สช</w:t>
            </w:r>
            <w:proofErr w:type="spellEnd"/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) ไปใช้ในสถานศึกษาสังกัดขององค์กรปกครองส่วนท้องถิ่น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</w:t>
            </w: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ab/>
              <w:t>3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โครงการอื่นๆที่มีวัตถุประสงค์สร้างจิตสำนึกและความตระหนักในการต่อต้านการทุจริต</w:t>
            </w:r>
          </w:p>
        </w:tc>
        <w:tc>
          <w:tcPr>
            <w:tcW w:w="850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รวมดำเนินการครอบคลุมสาระสำคัญ ทั้งสิ้น จำนวน 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1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5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>3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00629A" w:rsidRPr="00C5135B" w:rsidTr="00423F0D">
        <w:tc>
          <w:tcPr>
            <w:tcW w:w="6238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5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c>
          <w:tcPr>
            <w:tcW w:w="6238" w:type="dxa"/>
            <w:vMerge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gridSpan w:val="3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5135B">
              <w:rPr>
                <w:rFonts w:ascii="TH SarabunIT๙" w:hAnsi="TH SarabunIT๙" w:cs="TH SarabunIT๙" w:hint="cs"/>
                <w:sz w:val="28"/>
                <w:cs/>
              </w:rPr>
              <w:t>(มีโครงการ)</w:t>
            </w:r>
          </w:p>
        </w:tc>
        <w:tc>
          <w:tcPr>
            <w:tcW w:w="1559" w:type="dxa"/>
            <w:gridSpan w:val="2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28"/>
                <w:cs/>
              </w:rPr>
              <w:t>(ไม่มีโครงการ)</w:t>
            </w: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1.3.3 </w:t>
            </w: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สร้างจิตสำนึกและความตระหนักให้มีจิตสาธารณะ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1.โครงการอนุรักษ์ป่าชุมชน</w:t>
            </w:r>
          </w:p>
          <w:p w:rsidR="0000629A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.โครงการส่งเสริมการปลูกหญ้าแฝกเฉลิมพระเกียรติตามแนวทาง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พระราชดำริฯ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โครงการปลุกป่าเฉลิมพระเกียรติ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สร้างจิตสำนึกและความตระหนักให้มีจิตสาธารณะ</w:t>
            </w:r>
          </w:p>
        </w:tc>
        <w:tc>
          <w:tcPr>
            <w:tcW w:w="1843" w:type="dxa"/>
            <w:gridSpan w:val="3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  <w:gridSpan w:val="2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5135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รวมดำเนินการครอบคลุมสาระสำคัญ ทั้งสิ้น จำนวน</w:t>
            </w:r>
            <w:r w:rsidRPr="00C5135B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>1</w:t>
            </w:r>
            <w:r w:rsidRPr="00C5135B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ab/>
              <w:t>โครงการ</w:t>
            </w:r>
          </w:p>
        </w:tc>
        <w:tc>
          <w:tcPr>
            <w:tcW w:w="3402" w:type="dxa"/>
            <w:gridSpan w:val="5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>5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5135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มิติที่ </w:t>
      </w:r>
      <w:r w:rsidRPr="00C5135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 </w:t>
      </w:r>
      <w:r w:rsidRPr="00C5135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การบริหารราชการเพื่อป้องกันการทุจริต</w:t>
      </w:r>
      <w:r w:rsidRPr="00C513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รวม 65 คะแนน</w:t>
      </w: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C5135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2.1 แสดงเจตจำนงทางการเมืองในการต่อต้านการทุจริตของผู้บริหาร(5 คะแนน)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709"/>
        <w:gridCol w:w="708"/>
        <w:gridCol w:w="709"/>
        <w:gridCol w:w="709"/>
        <w:gridCol w:w="709"/>
      </w:tblGrid>
      <w:tr w:rsidR="0000629A" w:rsidRPr="00C5135B" w:rsidTr="00423F0D">
        <w:trPr>
          <w:tblHeader/>
        </w:trPr>
        <w:tc>
          <w:tcPr>
            <w:tcW w:w="6238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544" w:type="dxa"/>
            <w:gridSpan w:val="5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rPr>
          <w:tblHeader/>
        </w:trPr>
        <w:tc>
          <w:tcPr>
            <w:tcW w:w="6238" w:type="dxa"/>
            <w:vMerge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0629A" w:rsidRPr="00C5135B" w:rsidRDefault="0000629A" w:rsidP="00423F0D">
            <w:pPr>
              <w:ind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00629A" w:rsidRPr="00C5135B" w:rsidRDefault="0000629A" w:rsidP="00423F0D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(4 ข้อ)</w:t>
            </w:r>
          </w:p>
        </w:tc>
        <w:tc>
          <w:tcPr>
            <w:tcW w:w="708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00629A" w:rsidRPr="00C5135B" w:rsidRDefault="0000629A" w:rsidP="00423F0D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00629A" w:rsidRPr="00C5135B" w:rsidRDefault="0000629A" w:rsidP="00423F0D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00629A" w:rsidRPr="00C5135B" w:rsidRDefault="0000629A" w:rsidP="00423F0D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 xml:space="preserve"> ( - )</w:t>
            </w: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2.1 แสดงเจตจำนงทางการเมืองในการต่อต้านการทุจริตของผู้บริหาร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กิจกรรมประกาศเจตจำนงต่อต้านการทุจริตของผู้บริหารองค์กรปกครองส่วนท้องถิ่น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ผู้บริหารมีการแสดงเจตจำนงว่าจะบริหารงานด้วยความซื่อสัตย์ต่อเจ้าหน้าที่ในหน่วยงาน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C5135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</w:t>
            </w: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ab/>
              <w:t>2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ผู้บริหารมีการแสดงเจตจำนงว่าจะบริหารงานด้วยความซื่อสัตย์ต่อสาธารณชน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ผู้บริหารมีการกำหนดนโยบาย มาตรการ แผนงาน หรือโครงการ/กิจกรรม เพื่อพัฒนาหน่วยงานให้มีคุณธรรมและความโปร่งใส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</w:t>
            </w: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ab/>
              <w:t>4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ผู้บริหารมีการสนับสนุนงบประมาณหรือการดำเนินการ เพื่อให้เกิดความโปร่งใสและซื่อสัตย์มากขึ้นในหน่วยงาน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708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รวมดำเนินการครอบคลุมสาระสำคัญ ทั้งสิ้น จำนวน .............3............ข้อ   </w:t>
            </w:r>
          </w:p>
        </w:tc>
        <w:tc>
          <w:tcPr>
            <w:tcW w:w="3544" w:type="dxa"/>
            <w:gridSpan w:val="5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……4…………………………..</w:t>
            </w:r>
          </w:p>
        </w:tc>
      </w:tr>
    </w:tbl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5135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C5135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2.</w:t>
      </w:r>
      <w:r w:rsidRPr="00C5135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2 </w:t>
      </w:r>
      <w:r w:rsidRPr="00C5135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มาตรการสร้างความโปร่งใสในการปฏิบัติราชการ</w:t>
      </w:r>
      <w:r w:rsidRPr="00C5135B"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850"/>
        <w:gridCol w:w="709"/>
        <w:gridCol w:w="709"/>
        <w:gridCol w:w="709"/>
        <w:gridCol w:w="708"/>
        <w:gridCol w:w="567"/>
      </w:tblGrid>
      <w:tr w:rsidR="0000629A" w:rsidRPr="00C5135B" w:rsidTr="00423F0D">
        <w:trPr>
          <w:tblHeader/>
        </w:trPr>
        <w:tc>
          <w:tcPr>
            <w:tcW w:w="5813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rPr>
          <w:tblHeader/>
        </w:trPr>
        <w:tc>
          <w:tcPr>
            <w:tcW w:w="5813" w:type="dxa"/>
            <w:vMerge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00629A" w:rsidRPr="00C5135B" w:rsidRDefault="0000629A" w:rsidP="00423F0D">
            <w:pPr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2"/>
                <w:cs/>
              </w:rPr>
              <w:t>(9-10 ข้อ)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00629A" w:rsidRPr="00C5135B" w:rsidRDefault="0000629A" w:rsidP="00423F0D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2"/>
                <w:cs/>
              </w:rPr>
              <w:t>(7-8 ข้อ)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00629A" w:rsidRPr="00C5135B" w:rsidRDefault="0000629A" w:rsidP="00423F0D">
            <w:pPr>
              <w:ind w:right="-108" w:hanging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5-6</w:t>
            </w:r>
            <w:r w:rsidRPr="00C5135B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00629A" w:rsidRPr="00C5135B" w:rsidRDefault="0000629A" w:rsidP="00423F0D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 w:rsidRPr="00C5135B">
              <w:rPr>
                <w:rFonts w:ascii="TH SarabunIT๙" w:hAnsi="TH SarabunIT๙" w:cs="TH SarabunIT๙"/>
                <w:szCs w:val="24"/>
                <w:cs/>
              </w:rPr>
              <w:t>-</w:t>
            </w: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 w:rsidRPr="00C5135B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8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00629A" w:rsidRPr="00C5135B" w:rsidRDefault="0000629A" w:rsidP="00423F0D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1-2</w:t>
            </w:r>
            <w:r w:rsidRPr="00C5135B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567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 - )</w:t>
            </w:r>
          </w:p>
        </w:tc>
      </w:tr>
      <w:tr w:rsidR="0000629A" w:rsidRPr="00C5135B" w:rsidTr="00423F0D">
        <w:tc>
          <w:tcPr>
            <w:tcW w:w="5813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2.2.1 </w:t>
            </w:r>
            <w:r w:rsidRPr="00C5135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</w:t>
            </w:r>
            <w:r w:rsidRPr="00C5135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ตำแหน่ง/เงินเดือน และการมอบหมายงาน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1.มาตรการออกคำสั่งมอบหมายของนายกองค์กรปกครองส่วนท้องถิ่น ปลัดองค์กรปกครองส่วนท้องถิ่น และหัวหน้าส่วนราชการ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2.กิจกรรมสร้างความโปร่งใสในการพิจารณาเลื่อนขั้นเงินเดือน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3.กิจกรรมการพัฒนาแผนและกระบวนการจัดหาพัสดุ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4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.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กิจกรรมเผยแพร่ข้อมูลข่าวสารด้านการจัดซื้อ-จัดจ้าง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5.โครงการจ้างสำรวจความพึงพอใจของผู้รับบริการ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ดำเนินงานโดยปฏิบัติตามกฎหมาย กฎ ระเบียบ เป็นอย่างดี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การรวมกลุ่มของเจ้าหน้าที่ในหน่วยงานเพื่อการบริหารงานที่โปร่งใส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การได้รับคำสั่งที่ไม่เป็นธรรม โดยไม่มีสาเหตุอันควร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4)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การได้รับการร้องขอ/สั่งการด้วยวาจาของผู้บังคับบัญชาให้ทำงานส่วนตัวที่มิใช่งานราชการ อย่างไม่เหมาะสม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 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5)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การรับรู้ถึงผลเสียจากการไม่ปฏิบัติตามคำสั่งที่ไม่เหมาะสม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6)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การรับรู้ต่อการรับเงินพิเศษ เรี่ยไร ขอบริจาค พาไปสถานบันเทิงหรือสิ่งอำนวยความสะดวก ประโยชน์อื่นใดแก่เจ้าหน้าที่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7)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ธรรมเนียมปฏิบัติในการรับเงินพิเศษ เรี่ยไร ขอบริจาคหรือประโยชน์อื่นใดแก่เจ้าหน้าที่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8)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การเอื้อประโยชน์/เลือกปฏิบัติต่อผู้รับบริการบางคนเนื่องจากความสัมพันธ์ส่วนตัว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9)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ปฏิบัติหน้าที่อย่างไม่เป็นธรรม ใช้ตำแหน่งหน้าที่ในทางมิชอบเพื่อผลประโยชน์ให้กับตนเองและพวกพ้องหรือบุคคลอื่น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10)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การให้สินบน เงินพิเศษ ความบันเทิง หรือประโยชน์อื่นใดแก่เจ้าหน้าที่</w:t>
            </w:r>
          </w:p>
        </w:tc>
        <w:tc>
          <w:tcPr>
            <w:tcW w:w="850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70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5813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รวมดำเนินการครอบคลุมสาระสำคัญ ทั้งสิ้น จำนวน 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4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2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4"/>
          <w:szCs w:val="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850"/>
        <w:gridCol w:w="709"/>
        <w:gridCol w:w="709"/>
        <w:gridCol w:w="709"/>
        <w:gridCol w:w="708"/>
        <w:gridCol w:w="567"/>
      </w:tblGrid>
      <w:tr w:rsidR="0000629A" w:rsidRPr="00C5135B" w:rsidTr="00423F0D">
        <w:trPr>
          <w:tblHeader/>
        </w:trPr>
        <w:tc>
          <w:tcPr>
            <w:tcW w:w="5813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rPr>
          <w:tblHeader/>
        </w:trPr>
        <w:tc>
          <w:tcPr>
            <w:tcW w:w="5813" w:type="dxa"/>
            <w:vMerge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00629A" w:rsidRPr="00C5135B" w:rsidRDefault="0000629A" w:rsidP="00423F0D">
            <w:pPr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2"/>
                <w:cs/>
              </w:rPr>
              <w:t>(5-6 ข้อ)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00629A" w:rsidRPr="00C5135B" w:rsidRDefault="0000629A" w:rsidP="00423F0D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2"/>
                <w:cs/>
              </w:rPr>
              <w:t>(4 ข้อ)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00629A" w:rsidRPr="00C5135B" w:rsidRDefault="0000629A" w:rsidP="00423F0D">
            <w:pPr>
              <w:ind w:right="-108" w:hanging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(3</w:t>
            </w:r>
            <w:r w:rsidRPr="00C5135B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00629A" w:rsidRPr="00C5135B" w:rsidRDefault="0000629A" w:rsidP="00423F0D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Pr="00C5135B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8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00629A" w:rsidRPr="00C5135B" w:rsidRDefault="0000629A" w:rsidP="00423F0D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1</w:t>
            </w:r>
            <w:r w:rsidRPr="00C5135B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567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 - )</w:t>
            </w:r>
          </w:p>
        </w:tc>
      </w:tr>
      <w:tr w:rsidR="0000629A" w:rsidRPr="00C5135B" w:rsidTr="00423F0D">
        <w:tc>
          <w:tcPr>
            <w:tcW w:w="5813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2.2.2 </w:t>
            </w:r>
            <w:r w:rsidRPr="00C5135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1.กิจกรรมรายงานผลการจัดซื้อ-จัดจ้าง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2.กิจกรรมการจัดทำแผนพัสดุ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lastRenderedPageBreak/>
              <w:t>3.กิจกรรมรายงานทางการเงิน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4.กิจกรรมการจัดหาคณะกรรมการจัดซื้อจัดจ้างจากตัวแทนชุมชน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การใช้จ่ายงบประมาณที่ไม่สมควรผิดวัตถุประสงค์ ไม่มีประสิทธิภาพ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การใช้จ่ายเงินเพื่อส่งเสริมธุรกิจของตน/พวกพ้อง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การรับรู้เกี่ยวกับการใช้จ่ายงบประมาณของหน่วยงานอย่างไม่เหมาะสมหรือมากเกินความจำเป็น ผิดวัตถุประสงค์ ไม่มีประสิทธิภาพ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4) การพัฒนาแผนและกระบวนการการจัดซื้อ - จัดจ้าง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5) การวิเคราะห์ผลการจัดซื้อจัดจ้าง และนำผลการวิเคราะห์มาปรับปรุงการจัดซื้อในปีงบประมาณถัดไป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6) การเปิดเผยข้อมูลการจัดซื้อ - จัดจ้างรายโครงการให้สาธารณะชนทราบผ่านเว็บไซต์หรือสื่อช่องทางอื่นๆ</w:t>
            </w:r>
          </w:p>
        </w:tc>
        <w:tc>
          <w:tcPr>
            <w:tcW w:w="850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5813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รวมดำเนินการครอบคลุมสาระสำคัญ ทั้งสิ้น จำนวน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4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>4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6"/>
          <w:szCs w:val="6"/>
          <w:cs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850"/>
        <w:gridCol w:w="709"/>
        <w:gridCol w:w="709"/>
        <w:gridCol w:w="709"/>
        <w:gridCol w:w="708"/>
        <w:gridCol w:w="567"/>
      </w:tblGrid>
      <w:tr w:rsidR="0000629A" w:rsidRPr="00C5135B" w:rsidTr="00423F0D">
        <w:trPr>
          <w:tblHeader/>
        </w:trPr>
        <w:tc>
          <w:tcPr>
            <w:tcW w:w="5813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rPr>
          <w:tblHeader/>
        </w:trPr>
        <w:tc>
          <w:tcPr>
            <w:tcW w:w="5813" w:type="dxa"/>
            <w:vMerge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00629A" w:rsidRPr="00C5135B" w:rsidRDefault="0000629A" w:rsidP="00423F0D">
            <w:pPr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2"/>
                <w:cs/>
              </w:rPr>
              <w:t>(10-12 ข้อ)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00629A" w:rsidRPr="00C5135B" w:rsidRDefault="0000629A" w:rsidP="00423F0D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2"/>
                <w:cs/>
              </w:rPr>
              <w:t>(8-9 ข้อ)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00629A" w:rsidRPr="00C5135B" w:rsidRDefault="0000629A" w:rsidP="00423F0D">
            <w:pPr>
              <w:ind w:right="-108" w:hanging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(6-7</w:t>
            </w:r>
            <w:r w:rsidRPr="00C5135B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00629A" w:rsidRPr="00C5135B" w:rsidRDefault="0000629A" w:rsidP="00423F0D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4-5</w:t>
            </w:r>
            <w:r w:rsidRPr="00C5135B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8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00629A" w:rsidRPr="00C5135B" w:rsidRDefault="0000629A" w:rsidP="00423F0D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1-3</w:t>
            </w:r>
            <w:r w:rsidRPr="00C5135B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567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 - )</w:t>
            </w:r>
          </w:p>
        </w:tc>
      </w:tr>
      <w:tr w:rsidR="0000629A" w:rsidRPr="00C5135B" w:rsidTr="00423F0D">
        <w:tc>
          <w:tcPr>
            <w:tcW w:w="5813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2.2.3 </w:t>
            </w:r>
            <w:r w:rsidRPr="00C5135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เพื่อให้เกิดความพึงพอใจแก่ประชาชนโดยทัดเทียมกันและโดย</w:t>
            </w:r>
            <w:r w:rsidRPr="00C513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ไม่เลือกปฏิบัติ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มาตรการจัดให้มีช่องทางที่ประชาชนเข้าถึงข้อมูลข่าวสาร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มาตรการการเผยแพร่ข้อมูลข่าวสารด้านการเงิน การคลัง พัสดุ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แนวทางปฏิบัติงานตามภารกิจของหน่วยงาน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มาตรฐานการปฏิบัติงานตามภารกิจของหน่วยงาน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ปฏิบัติงานตามระเบียบขั้นตอน เป็นมาตรฐาน ยึดหลักความถูกต้อง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 )  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รายงานผลการปฏิบัติงานตามคู่มือหรือ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มาตรฐานการปฏิบัติงานตามภารกิจของหน่วยงาน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  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5) การให้บริการโดย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ไม่เลือกปฏิบัติ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6)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บริหารจัดการที่ยุติธรรมและตรงไปตรงมาในการให้บริการ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 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7)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ใช้เทคโนโลยีเพื่อให้เป็นมาตรฐาน โปร่งใส มีประสิทธ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ิ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 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8)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แสดงขั้นตอน ระยะเวลา อัตราค่าบริการ อย่างชัดเจน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9)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ให้บริการโดยจัดลำดับก่อน – หลัง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10) ให้บริการแล้วเสร็จในระยะเวลาที่เหมาะสม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11)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ความพึงพอใจต่อคุณภาพการให้บริการ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12)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ร้อยละของระดับความพึงพอใจของผู้รับบริการ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5813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รวมดำเนินการครอบคลุมสาระสำคัญ ทั้งสิ้น จำนวน 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8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>4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00629A" w:rsidRPr="00C5135B" w:rsidRDefault="0000629A" w:rsidP="0000629A">
      <w:pPr>
        <w:rPr>
          <w:rFonts w:ascii="TH SarabunIT๙" w:hAnsi="TH SarabunIT๙" w:cs="TH SarabunIT๙"/>
          <w:sz w:val="32"/>
          <w:szCs w:val="32"/>
        </w:rPr>
      </w:pPr>
    </w:p>
    <w:p w:rsidR="0000629A" w:rsidRPr="00C5135B" w:rsidRDefault="0000629A" w:rsidP="0000629A">
      <w:pPr>
        <w:ind w:right="-33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5135B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  <w:t xml:space="preserve">2.3 </w:t>
      </w:r>
      <w:r w:rsidRPr="00C5135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มาตรการการใช้ดุลยพินิจ</w:t>
      </w:r>
      <w:r w:rsidRPr="00C5135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และใช้อำนาจหน้าที่</w:t>
      </w:r>
      <w:r w:rsidRPr="00C5135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ให้เป็นไปตามหลักการบริหารกิจการบ้านเมืองที่ดี</w:t>
      </w: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5135B">
        <w:rPr>
          <w:rFonts w:ascii="TH SarabunIT๙" w:hAnsi="TH SarabunIT๙" w:cs="TH SarabunIT๙" w:hint="cs"/>
          <w:b/>
          <w:bCs/>
          <w:sz w:val="32"/>
          <w:szCs w:val="32"/>
          <w:cs/>
        </w:rPr>
        <w:t>(10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"/>
        <w:gridCol w:w="851"/>
        <w:gridCol w:w="850"/>
        <w:gridCol w:w="851"/>
      </w:tblGrid>
      <w:tr w:rsidR="0000629A" w:rsidRPr="00C5135B" w:rsidTr="00423F0D">
        <w:trPr>
          <w:tblHeader/>
        </w:trPr>
        <w:tc>
          <w:tcPr>
            <w:tcW w:w="6238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rPr>
          <w:tblHeader/>
        </w:trPr>
        <w:tc>
          <w:tcPr>
            <w:tcW w:w="6238" w:type="dxa"/>
            <w:vMerge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851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851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2.3.1 </w:t>
            </w:r>
            <w:r w:rsidRPr="00C5135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 เปิดเผย ณ ที่ทำการและในระบบเครือข่ายสารสนเทศขององค์กรปกครองส่วนท้องถิ่น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 มาตรการจัดทำแผนภูมิขั้นตอนและระยะการดำเนินการเกี่ยวกับการบริการประชาชน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การเปิดเผยขั้นตอนและมาตรฐานระยะเวลาให้บริการ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อย่างชัดเจน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ab/>
              <w:t>2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การให้ข้อมูลเกี่ยวกับวิธีการและมาตรฐานการให้บริการ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แนวทางปฏิบัติเกี่ยวกับวิธีการและมาตรฐานที่ใช้ให้บริการ</w:t>
            </w:r>
          </w:p>
        </w:tc>
        <w:tc>
          <w:tcPr>
            <w:tcW w:w="850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รวมดำเนินการครอบคลุมสาระสำคัญ ทั้งสิ้น จำนวน 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3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>5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6"/>
          <w:szCs w:val="6"/>
          <w:cs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"/>
        <w:gridCol w:w="851"/>
        <w:gridCol w:w="850"/>
        <w:gridCol w:w="851"/>
      </w:tblGrid>
      <w:tr w:rsidR="0000629A" w:rsidRPr="00C5135B" w:rsidTr="00423F0D">
        <w:tc>
          <w:tcPr>
            <w:tcW w:w="6238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c>
          <w:tcPr>
            <w:tcW w:w="6238" w:type="dxa"/>
            <w:vMerge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851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851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2.3.2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มาตรการแต่งตั้งเกี่ยวกับการสั่ง  อนุญาต   อนุมัติปฏิบัติราชการแทน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C5135B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ab/>
            </w: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การ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ให้ข้อมูลหน้าที่ความรับผิดชอบและผู้รับผิดชอบอย่างชัดเจน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2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ปฏิบัติหน้าที่โดยคำนึงถึงการใช้อำนาจหน้าที่โดยชอบธรรมและถูกกฎหมาย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3)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ปฏิบัติหน้าที่โดยดำเนินการตามขั้นตอนอย่างถูกต้อง ไม่ผิดพลาด</w:t>
            </w:r>
          </w:p>
        </w:tc>
        <w:tc>
          <w:tcPr>
            <w:tcW w:w="850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รวมดำเนินการครอบคลุมสาระสำคัญ ทั้งสิ้น จำนวน 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3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  <w:t>5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00629A" w:rsidRPr="00C5135B" w:rsidRDefault="0000629A" w:rsidP="0000629A">
      <w:pPr>
        <w:rPr>
          <w:rFonts w:ascii="TH SarabunIT๙" w:hAnsi="TH SarabunIT๙" w:cs="TH SarabunIT๙"/>
          <w:sz w:val="32"/>
          <w:szCs w:val="32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sz w:val="32"/>
          <w:szCs w:val="32"/>
        </w:rPr>
      </w:pPr>
      <w:r w:rsidRPr="00C5135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2.4 </w:t>
      </w:r>
      <w:r w:rsidRPr="00C5135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การเชิดชูเกียรติแก่หน่วยงาน/บุคคลในการดำเนินกิจการ การประพฤติ</w:t>
      </w:r>
      <w:r w:rsidRPr="00C5135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ปฏิบัติ</w:t>
      </w:r>
      <w:r w:rsidRPr="00C5135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ตนให้เป็นที่ประจักษ์</w:t>
      </w: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5135B"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701"/>
        <w:gridCol w:w="1701"/>
      </w:tblGrid>
      <w:tr w:rsidR="0000629A" w:rsidRPr="00C5135B" w:rsidTr="00423F0D">
        <w:trPr>
          <w:tblHeader/>
        </w:trPr>
        <w:tc>
          <w:tcPr>
            <w:tcW w:w="6238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rPr>
          <w:tblHeader/>
        </w:trPr>
        <w:tc>
          <w:tcPr>
            <w:tcW w:w="6238" w:type="dxa"/>
            <w:vMerge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2.4.1 </w:t>
            </w:r>
            <w:r w:rsidRPr="00C5135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ยกย่องเชิดชูเกียรติหน่วยงาน/บุคคลที่มีความซื่อสัตย์ สุจริต    มีคุณธรรม จริยธรรม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ยกย่องเชิดชูเกียรติหน่วยงาน/บุคคลที่มีความซื่อสัตย์ สุจริต มีคุณธรรม จริยธรรม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รวมดำเนินการครอบคลุมสาระสำคัญ ทั้งสิ้น จำนวน 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</w:t>
            </w:r>
          </w:p>
        </w:tc>
        <w:tc>
          <w:tcPr>
            <w:tcW w:w="3402" w:type="dxa"/>
            <w:gridSpan w:val="2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2.4.2 </w:t>
            </w:r>
            <w:r w:rsidRPr="00C5135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ยกย่องเชิดชูเกียรติหน่วยงาน/บุคคลที่ให้ความช่วยเหลือกิจการสาธารณะของท้องถิ่น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1.กิจกรรมพิจารณาคัดเลือกพ่อตัวอย่างจังหวัดนครราชสีมา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ยกย่องเชิดชูเกียรติหน่วยงาน/บุคคลที่ให้ความช่วยเหลือกิจการสาธารณะของท้องถิ่น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รวมดำเนินการครอบคลุมสาระสำคัญ ทั้งสิ้น จำนวน 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1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</w:t>
            </w:r>
          </w:p>
        </w:tc>
        <w:tc>
          <w:tcPr>
            <w:tcW w:w="3402" w:type="dxa"/>
            <w:gridSpan w:val="2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>5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00629A" w:rsidRPr="00C5135B" w:rsidTr="00423F0D">
        <w:trPr>
          <w:tblHeader/>
        </w:trPr>
        <w:tc>
          <w:tcPr>
            <w:tcW w:w="6238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rPr>
          <w:tblHeader/>
        </w:trPr>
        <w:tc>
          <w:tcPr>
            <w:tcW w:w="6238" w:type="dxa"/>
            <w:vMerge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2.4.3 </w:t>
            </w:r>
            <w:r w:rsidRPr="00C5135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ยกย่องเชิดชูเกียรติบุคคลที่ดำรงตนตามหลักเศรษฐกิจพอเพียง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C5135B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ยกย่องเชิดชูเกียรติบุคคลที่ดำรงตนตามหลักเศรษฐกิจพอเพียง</w:t>
            </w:r>
          </w:p>
        </w:tc>
        <w:tc>
          <w:tcPr>
            <w:tcW w:w="1701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รวมดำเนินการครอบคลุมสาระสำคัญ ทั้งสิ้น จำนวน 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</w:t>
            </w:r>
          </w:p>
        </w:tc>
        <w:tc>
          <w:tcPr>
            <w:tcW w:w="3402" w:type="dxa"/>
            <w:gridSpan w:val="2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00629A" w:rsidRPr="00C5135B" w:rsidRDefault="0000629A" w:rsidP="0000629A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5135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2.5 </w:t>
      </w:r>
      <w:r w:rsidRPr="00C5135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มาตรการจัดการในกรณีได้ทราบ หรือรับแจ้ง หรือตรวจสอบพบการทุจริต</w:t>
      </w:r>
      <w:r w:rsidRPr="00C5135B">
        <w:rPr>
          <w:rFonts w:ascii="TH SarabunIT๙" w:hAnsi="TH SarabunIT๙" w:cs="TH SarabunIT๙" w:hint="cs"/>
          <w:b/>
          <w:bCs/>
          <w:sz w:val="32"/>
          <w:szCs w:val="32"/>
          <w:cs/>
        </w:rPr>
        <w:t>(20 คะแนน)</w:t>
      </w: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"/>
        <w:gridCol w:w="993"/>
        <w:gridCol w:w="850"/>
        <w:gridCol w:w="709"/>
      </w:tblGrid>
      <w:tr w:rsidR="0000629A" w:rsidRPr="00C5135B" w:rsidTr="00423F0D">
        <w:trPr>
          <w:tblHeader/>
        </w:trPr>
        <w:tc>
          <w:tcPr>
            <w:tcW w:w="6238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rPr>
          <w:tblHeader/>
        </w:trPr>
        <w:tc>
          <w:tcPr>
            <w:tcW w:w="6238" w:type="dxa"/>
            <w:vMerge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993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2.5.1</w:t>
            </w:r>
            <w:r w:rsidRPr="00C5135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ดำเนินการให้มีข้อตกลงระหว่างบุคลากรในองค์กรได้ปฏิบัติหน้าที่ราชการด้วยความซื่อสัตย์ สุจริต มีคูณธรรม จริยธรรม และการบริหารราชการกิจการบ้านเมืองที่ดี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1.มาตรการจัดทำข้อตกลงการปฏิบัติราชการ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2.กิจกรรมจัดทำข้อตกการปฏิบัติราชการของ</w:t>
            </w:r>
            <w:proofErr w:type="spellStart"/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อบต</w:t>
            </w:r>
            <w:proofErr w:type="spellEnd"/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.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3.มาตรการให้ความร่วมมือกับหน่วยงานตรวจสอบทั้งภาครัฐและองค์กรอิสระ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4.มาตรการแต่งตั้งผู้รับผิดชอบเกี่ยวกับร้องเรียน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1) มิให้มีการเรียกรับเงินพิเศษ เรี่ยไร ขอรับบริจาค หรือร้องขอให้ผู้ใช้บริการพาไปสถานที่บันเทิงรวมถึงร้องขอสิ่งอำนวยความสะดวกหรือประโยชน์อื่นใด เพื่อแลกเปลี่ยนกับการให้บริการตามอำนาจหน้าที่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มิให้เจ้าหน้าที่ที่ให้บริการเอื้อประโยชน์หรือเลือกปฏิบัติต่อผู้ใช้บริการบางคนเนื่องจากมีความสัมพันธ์ส่วนตัว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3) มิให้เจ้าหน้าที่ปฏิบัติหน้าที่อย่างไม่เป็นธรรมหรือมีการให้ความช่วยเหลือเป็นพิเศษแก่บุคคลอื่นเพื่อประโยชน์ตอบแทนสำหรับตนเองและพวกพ้องหรือบุคคลอื่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รวมดำเนินการครอบคลุมสาระสำคัญ ทั้งสิ้น จำนวน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2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.ข้อ</w:t>
            </w:r>
          </w:p>
        </w:tc>
        <w:tc>
          <w:tcPr>
            <w:tcW w:w="3402" w:type="dxa"/>
            <w:gridSpan w:val="4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>8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8"/>
          <w:szCs w:val="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134"/>
        <w:gridCol w:w="1134"/>
        <w:gridCol w:w="1134"/>
      </w:tblGrid>
      <w:tr w:rsidR="0000629A" w:rsidRPr="00C5135B" w:rsidTr="00423F0D">
        <w:tc>
          <w:tcPr>
            <w:tcW w:w="6238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3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c>
          <w:tcPr>
            <w:tcW w:w="6238" w:type="dxa"/>
            <w:vMerge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( 2 ข้อ)</w:t>
            </w:r>
          </w:p>
        </w:tc>
        <w:tc>
          <w:tcPr>
            <w:tcW w:w="1134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( 1 ข้อ)</w:t>
            </w:r>
          </w:p>
        </w:tc>
        <w:tc>
          <w:tcPr>
            <w:tcW w:w="1134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2.5.2มีการให้ความร่วมมือกับหน่วยงานราชการ จังหวัด อำเภอที่ได้ดำเนินการตามอำนาจหน้าที่เพื่อการตรวจสอบ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มาตรการให้ความร่วมมือกับหน่วยงานตรวจสอบ  ควบคุม ดูแลการปฏิบัติราชการของ</w:t>
            </w:r>
            <w:proofErr w:type="spellStart"/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อปท</w:t>
            </w:r>
            <w:proofErr w:type="spellEnd"/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.กับหน่วยงานราชการ จังหวัด อำเภอ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มีแผนปฏิบัติการป้องกันและปราบปรามการทุจริต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2) รับการประเมิน ตรวจสอบ จากหน่วยกำกับ ดูแล</w:t>
            </w:r>
          </w:p>
        </w:tc>
        <w:tc>
          <w:tcPr>
            <w:tcW w:w="1134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รวมดำเนินการครอบคลุมสาระสำคัญ ทั้งสิ้น จำนวน 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2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ข้อ   </w:t>
            </w:r>
          </w:p>
        </w:tc>
        <w:tc>
          <w:tcPr>
            <w:tcW w:w="3402" w:type="dxa"/>
            <w:gridSpan w:val="3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>5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00629A" w:rsidRDefault="0000629A" w:rsidP="0000629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629A" w:rsidRDefault="0000629A" w:rsidP="0000629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"/>
        <w:gridCol w:w="993"/>
        <w:gridCol w:w="850"/>
        <w:gridCol w:w="709"/>
      </w:tblGrid>
      <w:tr w:rsidR="0000629A" w:rsidRPr="00C5135B" w:rsidTr="00423F0D">
        <w:trPr>
          <w:tblHeader/>
        </w:trPr>
        <w:tc>
          <w:tcPr>
            <w:tcW w:w="6238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rPr>
          <w:tblHeader/>
        </w:trPr>
        <w:tc>
          <w:tcPr>
            <w:tcW w:w="6238" w:type="dxa"/>
            <w:vMerge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993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2.5.3ดำเนินการให้มีเจ้าหน้าที่ที่รับผิดชอบดำเนินการให้เป็นไปตามกฎหมาย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 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กระบวนการที่เหมาะสมในการ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ลงโทษผู้กระทำผิดการทุจริต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มีขั้นตอนการลงโทษผู้กระทำผิดการทุจริตที่เหมาะสม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3) มีการติดตาม ตรวจสอบผู้กระทำผิดการทุจริตอย่างมีประสิทธิภาพ</w:t>
            </w:r>
          </w:p>
        </w:tc>
        <w:tc>
          <w:tcPr>
            <w:tcW w:w="850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รวมดำเนินการครอบคลุมสาระสำคัญ ทั้งสิ้น จำนวน 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2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>4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00629A" w:rsidRPr="00C5135B" w:rsidRDefault="0000629A" w:rsidP="0000629A">
      <w:pPr>
        <w:rPr>
          <w:rFonts w:ascii="TH SarabunIT๙" w:hAnsi="TH SarabunIT๙" w:cs="TH SarabunIT๙"/>
          <w:sz w:val="32"/>
          <w:szCs w:val="32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5135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มิติที่ 3 </w:t>
      </w:r>
      <w:r w:rsidRPr="00C5135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การส่งเสริมบทบาทและการมีส่วนร่วมของภาคประชาชน</w:t>
      </w:r>
      <w:r w:rsidRPr="00C513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รวม 45 คะแนน</w:t>
      </w: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C5135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5135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3.1 </w:t>
      </w:r>
      <w:r w:rsidRPr="00C5135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  <w:r w:rsidRPr="00C513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(15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567"/>
        <w:gridCol w:w="567"/>
        <w:gridCol w:w="567"/>
        <w:gridCol w:w="567"/>
        <w:gridCol w:w="567"/>
        <w:gridCol w:w="567"/>
      </w:tblGrid>
      <w:tr w:rsidR="0000629A" w:rsidRPr="00C5135B" w:rsidTr="00423F0D">
        <w:trPr>
          <w:tblHeader/>
        </w:trPr>
        <w:tc>
          <w:tcPr>
            <w:tcW w:w="6238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6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rPr>
          <w:tblHeader/>
        </w:trPr>
        <w:tc>
          <w:tcPr>
            <w:tcW w:w="6238" w:type="dxa"/>
            <w:vMerge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2"/>
                <w:cs/>
              </w:rPr>
              <w:t>(5ข้อ)</w:t>
            </w:r>
          </w:p>
        </w:tc>
        <w:tc>
          <w:tcPr>
            <w:tcW w:w="567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2"/>
                <w:cs/>
              </w:rPr>
              <w:t>(4ข้อ)</w:t>
            </w:r>
          </w:p>
        </w:tc>
        <w:tc>
          <w:tcPr>
            <w:tcW w:w="567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2"/>
                <w:cs/>
              </w:rPr>
              <w:t>(3ข้อ)</w:t>
            </w:r>
          </w:p>
        </w:tc>
        <w:tc>
          <w:tcPr>
            <w:tcW w:w="567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2"/>
                <w:cs/>
              </w:rPr>
              <w:t>(2ข้อ)</w:t>
            </w:r>
          </w:p>
        </w:tc>
        <w:tc>
          <w:tcPr>
            <w:tcW w:w="567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2"/>
                <w:cs/>
              </w:rPr>
              <w:t>(1ข้อ)</w:t>
            </w:r>
          </w:p>
        </w:tc>
        <w:tc>
          <w:tcPr>
            <w:tcW w:w="567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2"/>
                <w:cs/>
              </w:rPr>
              <w:t>(-)</w:t>
            </w: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3.1.1 </w:t>
            </w:r>
            <w:r w:rsidRPr="00C513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จัดให้มีศูนย์ข้อมูลข่าวสารตามกฎหมายว่าด้วยข้อมูลข่าวสารของทางราชการ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ดังนี้มาตรการ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1.มาตรการปรับปรุงศูนย์ข้อมูลข่าวสารของ</w:t>
            </w:r>
            <w:proofErr w:type="spellStart"/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.ให้มีประสิทธิภาพมากยิ่งขึ้น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ให้ข้อมูลข่าวสารแก่ประชาชนอย่างครบถ้วน ถูกต้องและไม่บิดเบือนข้อเท็จจริง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C5135B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มีหน่วยประชาสัมพันธ์ ณ ที่ทำการของหน่วยงาน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มีสื่อประชาสัมพันธ์เผยแพร่บทบาทอำนาจหน้าที่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มีการแสดงข้อมูลการดำเนินงานตามบทบาทภารกิจอย่างชัดเจน ถูกต้อง ครบถ้วน สมบูรณ์ และเป็นปัจจุบันทางเว็บไซต์ของหน่วยงานและสื่ออื่นๆ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5) มีระบบการให้ข้อมูลการดำเนินงานของหน่วยงานผ่านหมายเลขโทรศัพท์เฉพาะหรือระบบ </w:t>
            </w: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 xml:space="preserve">Call Center 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มีระบบตอบรับอัตโนมัติหรือมีเจ้าหน้าที่ของหน่วยงานให้บริการข้อมูลตลอดเวลาการทำการของหน่วยงาน</w:t>
            </w:r>
          </w:p>
        </w:tc>
        <w:tc>
          <w:tcPr>
            <w:tcW w:w="567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รวมดำเนินการครอบคลุมสาระสำคัญ ทั้งสิ้น จำนวน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4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6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>4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00629A" w:rsidRPr="00C5135B" w:rsidRDefault="0000629A" w:rsidP="0000629A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709"/>
        <w:gridCol w:w="708"/>
        <w:gridCol w:w="709"/>
        <w:gridCol w:w="709"/>
        <w:gridCol w:w="567"/>
      </w:tblGrid>
      <w:tr w:rsidR="0000629A" w:rsidRPr="00C5135B" w:rsidTr="00423F0D">
        <w:trPr>
          <w:tblHeader/>
        </w:trPr>
        <w:tc>
          <w:tcPr>
            <w:tcW w:w="6238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5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rPr>
          <w:tblHeader/>
        </w:trPr>
        <w:tc>
          <w:tcPr>
            <w:tcW w:w="6238" w:type="dxa"/>
            <w:vMerge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(4ข้อ)</w:t>
            </w:r>
          </w:p>
        </w:tc>
        <w:tc>
          <w:tcPr>
            <w:tcW w:w="708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(3ข้อ)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567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3.1.2 </w:t>
            </w:r>
            <w:r w:rsidRPr="00C5135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 เป็นไปตามหลักเกณฑ์ วิธีการที่กฎหมาย 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1.กิจกรรมอบรมให้ความรู้ตาม</w:t>
            </w:r>
            <w:proofErr w:type="spellStart"/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พรบ</w:t>
            </w:r>
            <w:proofErr w:type="spellEnd"/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.ข้อมูลข่าวสารของทางราชการ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2.มาตรการเผยแพร่ข้อมูลข่าวสารที่สำคัญและหลากหลาย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3.กิจกรรมการเผยแพร่ข้อมูลข่าวสารด้านการเงิน การคลังพัสดุและทรัพย์สินและการรับเรื่องร้องเรียนร้องทุกข์เกี่ยวกับการเงินการคลัง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4.มาตรการจัดให้มีช่องทางที่ประชาชนเข้าถึงข้อมูลข่าวสารของ</w:t>
            </w:r>
            <w:proofErr w:type="spellStart"/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1)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การประกาศ เผยแพร่แผนจัดหาพัสดุหรือการจัดซื้อจัดจ้าง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การเปิดเผยข้อมูลผลการจัดซื้อจัดจ้างให้สาธารณชนทราบ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3)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การเข้าถึงข้อมูลของประชาชนของหน่วยงาน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4) 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ผลการประเมินการรับรู้และการเข้าถึงข้อมูลภาคประชาชน 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รวมดำเนินการครอบคลุมสาระสำคัญ ทั้งสิ้น จำนวน .............3............ข้อ   </w:t>
            </w:r>
          </w:p>
        </w:tc>
        <w:tc>
          <w:tcPr>
            <w:tcW w:w="3402" w:type="dxa"/>
            <w:gridSpan w:val="5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>4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00629A" w:rsidRPr="00C5135B" w:rsidRDefault="0000629A" w:rsidP="0000629A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701"/>
        <w:gridCol w:w="1701"/>
      </w:tblGrid>
      <w:tr w:rsidR="0000629A" w:rsidRPr="00C5135B" w:rsidTr="00423F0D">
        <w:tc>
          <w:tcPr>
            <w:tcW w:w="6238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c>
          <w:tcPr>
            <w:tcW w:w="6238" w:type="dxa"/>
            <w:vMerge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3.1.3 มีการปิดประกาศ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มาตรการ</w:t>
            </w:r>
            <w:proofErr w:type="spellStart"/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เผบ</w:t>
            </w:r>
            <w:proofErr w:type="spellEnd"/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แพร่ข้อมูลข่าวสารเกี่ยวกับการปฏิบัติราชการ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การเผยแพร่ข้อมูลการให้บริการต่างๆ กฎเกณฑ์ ข้อกฎหมาย ข้อบังคับ และสถานที่ให้บริการอย่างชัดเจน </w:t>
            </w:r>
          </w:p>
        </w:tc>
        <w:tc>
          <w:tcPr>
            <w:tcW w:w="1701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รวมดำเนินการครอบคลุมสาระสำคัญ ทั้งสิ้น จำนวน 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1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</w:t>
            </w:r>
          </w:p>
        </w:tc>
        <w:tc>
          <w:tcPr>
            <w:tcW w:w="3402" w:type="dxa"/>
            <w:gridSpan w:val="2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>5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00629A" w:rsidRDefault="0000629A" w:rsidP="0000629A">
      <w:pPr>
        <w:rPr>
          <w:rFonts w:ascii="TH SarabunIT๙" w:hAnsi="TH SarabunIT๙" w:cs="TH SarabunIT๙"/>
          <w:sz w:val="32"/>
          <w:szCs w:val="32"/>
        </w:rPr>
      </w:pPr>
    </w:p>
    <w:p w:rsidR="0000629A" w:rsidRDefault="0000629A" w:rsidP="0000629A">
      <w:pPr>
        <w:rPr>
          <w:rFonts w:ascii="TH SarabunIT๙" w:hAnsi="TH SarabunIT๙" w:cs="TH SarabunIT๙"/>
          <w:sz w:val="32"/>
          <w:szCs w:val="32"/>
        </w:rPr>
      </w:pPr>
    </w:p>
    <w:p w:rsidR="0000629A" w:rsidRDefault="0000629A" w:rsidP="0000629A">
      <w:pPr>
        <w:rPr>
          <w:rFonts w:ascii="TH SarabunIT๙" w:hAnsi="TH SarabunIT๙" w:cs="TH SarabunIT๙"/>
          <w:sz w:val="32"/>
          <w:szCs w:val="32"/>
        </w:rPr>
      </w:pPr>
    </w:p>
    <w:p w:rsidR="0000629A" w:rsidRDefault="0000629A" w:rsidP="0000629A">
      <w:pPr>
        <w:rPr>
          <w:rFonts w:ascii="TH SarabunIT๙" w:hAnsi="TH SarabunIT๙" w:cs="TH SarabunIT๙"/>
          <w:sz w:val="32"/>
          <w:szCs w:val="32"/>
        </w:rPr>
      </w:pPr>
    </w:p>
    <w:p w:rsidR="0000629A" w:rsidRDefault="0000629A" w:rsidP="0000629A">
      <w:pPr>
        <w:rPr>
          <w:rFonts w:ascii="TH SarabunIT๙" w:hAnsi="TH SarabunIT๙" w:cs="TH SarabunIT๙"/>
          <w:sz w:val="32"/>
          <w:szCs w:val="32"/>
        </w:rPr>
      </w:pPr>
    </w:p>
    <w:p w:rsidR="0000629A" w:rsidRDefault="0000629A" w:rsidP="0000629A">
      <w:pPr>
        <w:rPr>
          <w:rFonts w:ascii="TH SarabunIT๙" w:hAnsi="TH SarabunIT๙" w:cs="TH SarabunIT๙"/>
          <w:sz w:val="32"/>
          <w:szCs w:val="32"/>
        </w:rPr>
      </w:pPr>
    </w:p>
    <w:p w:rsidR="0000629A" w:rsidRDefault="0000629A" w:rsidP="0000629A">
      <w:pPr>
        <w:rPr>
          <w:rFonts w:ascii="TH SarabunIT๙" w:hAnsi="TH SarabunIT๙" w:cs="TH SarabunIT๙"/>
          <w:sz w:val="32"/>
          <w:szCs w:val="32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sz w:val="32"/>
          <w:szCs w:val="32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5135B">
        <w:rPr>
          <w:rFonts w:ascii="TH SarabunIT๙" w:hAnsi="TH SarabunIT๙" w:cs="TH SarabunIT๙"/>
          <w:b/>
          <w:bCs/>
          <w:sz w:val="32"/>
          <w:szCs w:val="32"/>
        </w:rPr>
        <w:lastRenderedPageBreak/>
        <w:t>3.2</w:t>
      </w:r>
      <w:r w:rsidRPr="00C51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การรับฟังความคิดเห็น การรับและตอบสนองเรื่องร้องเรียน/ร้องทุกข์ของประชาชน</w:t>
      </w:r>
      <w:r w:rsidRPr="00C513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(15 คะแนน)</w:t>
      </w: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"/>
        <w:gridCol w:w="993"/>
        <w:gridCol w:w="850"/>
        <w:gridCol w:w="709"/>
      </w:tblGrid>
      <w:tr w:rsidR="0000629A" w:rsidRPr="00C5135B" w:rsidTr="00423F0D">
        <w:trPr>
          <w:tblHeader/>
        </w:trPr>
        <w:tc>
          <w:tcPr>
            <w:tcW w:w="6238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rPr>
          <w:tblHeader/>
        </w:trPr>
        <w:tc>
          <w:tcPr>
            <w:tcW w:w="6238" w:type="dxa"/>
            <w:vMerge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993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3.2.1</w:t>
            </w:r>
            <w:r w:rsidRPr="00C513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มีกระบวนการรับฟังความคิดเห็นของประชาชน ในการดำเนินกิจการ 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และสุขอนามัยของประชาชนในท้องถิ่น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1.โครงการจัด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ทำแผนยุทธศาสตร์การพัฒนาแผนสามปีและแผนชุมชน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2.การดำเนินงานศูนย์รับเรื่องราวร้องทุกข์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3.มาตรการกำหนดขั้นตอน/กระบวนการเรื่องร้องเรียน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4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.มาตรการแก้ไขเหตุเดือดร้อนรำคาญ ด้านการสาธารณสุขและสิ่งแวดล้อม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7.กิจกรรมรายงานผลการตรวจสอบข้อเท็จจริงให้</w:t>
            </w:r>
            <w:proofErr w:type="spellStart"/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ผ็</w:t>
            </w:r>
            <w:proofErr w:type="spellEnd"/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ร้องเรียน/ร้องทุกข์รับทราบ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จัดประชาคม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2) สนับสนุนเครือข่ายภาคประชาสังคม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จัดตั้งศูนย์และเจ้าหน้าที่รับผิดชอบรับเรื่องร้องเรียน/ร้องทุกข์/ร้องเรียนการทุจริต</w:t>
            </w:r>
          </w:p>
        </w:tc>
        <w:tc>
          <w:tcPr>
            <w:tcW w:w="850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993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รวมดำเนินการครอบคลุมสาระสำคัญ ทั้งสิ้น จำนวน 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3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>5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709"/>
        <w:gridCol w:w="708"/>
        <w:gridCol w:w="709"/>
        <w:gridCol w:w="709"/>
        <w:gridCol w:w="567"/>
      </w:tblGrid>
      <w:tr w:rsidR="0000629A" w:rsidRPr="00C5135B" w:rsidTr="00423F0D">
        <w:trPr>
          <w:tblHeader/>
        </w:trPr>
        <w:tc>
          <w:tcPr>
            <w:tcW w:w="6238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5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rPr>
          <w:tblHeader/>
        </w:trPr>
        <w:tc>
          <w:tcPr>
            <w:tcW w:w="6238" w:type="dxa"/>
            <w:vMerge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(4ข้อ)</w:t>
            </w:r>
          </w:p>
        </w:tc>
        <w:tc>
          <w:tcPr>
            <w:tcW w:w="708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(3ข้อ)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567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3.2.2 มีช่องทางให้ประชาชนในท้องถิ่นสามารถร้องเรียน/ร้องทุกข์ได้โดยสะดวก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มาตรการร้องเรียนร้องทุกข์ผ่านเว็บไซด์/แบบคำร้อง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ช่องทางการร้องเรียนและ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ขั้นตอน/กระบวนการ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จัดการ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เรื่องร้องเรียน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2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การประกาศเผยแพร่/กระบวนการเรื่องขั้นตอนร้องเรียน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3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มีวิธีการร้องเรียนที่สามารถทำได้ง่าย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4)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มีช่องทางการรับเรื่องร้องเรียนที่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สะดวกและ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เหมาะสม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70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รวมดำเนินการครอบคลุมสาระสำคัญ ทั้งสิ้น จำนวน   ....4 ... ข้อ   </w:t>
            </w:r>
          </w:p>
        </w:tc>
        <w:tc>
          <w:tcPr>
            <w:tcW w:w="3402" w:type="dxa"/>
            <w:gridSpan w:val="5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>5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709"/>
        <w:gridCol w:w="567"/>
        <w:gridCol w:w="567"/>
        <w:gridCol w:w="567"/>
        <w:gridCol w:w="567"/>
        <w:gridCol w:w="425"/>
      </w:tblGrid>
      <w:tr w:rsidR="0000629A" w:rsidRPr="00C5135B" w:rsidTr="00423F0D">
        <w:tc>
          <w:tcPr>
            <w:tcW w:w="6238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6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rPr>
          <w:trHeight w:val="761"/>
        </w:trPr>
        <w:tc>
          <w:tcPr>
            <w:tcW w:w="6238" w:type="dxa"/>
            <w:vMerge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00629A" w:rsidRPr="00C5135B" w:rsidRDefault="0000629A" w:rsidP="00423F0D">
            <w:pPr>
              <w:ind w:right="-108" w:hanging="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2"/>
                <w:cs/>
              </w:rPr>
              <w:t>(10-12ข้อ)</w:t>
            </w:r>
          </w:p>
        </w:tc>
        <w:tc>
          <w:tcPr>
            <w:tcW w:w="567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00629A" w:rsidRPr="00C5135B" w:rsidRDefault="0000629A" w:rsidP="00423F0D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2"/>
                <w:cs/>
              </w:rPr>
              <w:t>(8-9ข้อ)</w:t>
            </w:r>
          </w:p>
        </w:tc>
        <w:tc>
          <w:tcPr>
            <w:tcW w:w="567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00629A" w:rsidRPr="00C5135B" w:rsidRDefault="0000629A" w:rsidP="00423F0D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2"/>
                <w:cs/>
              </w:rPr>
              <w:t>(6-7ข้อ)</w:t>
            </w:r>
          </w:p>
        </w:tc>
        <w:tc>
          <w:tcPr>
            <w:tcW w:w="567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00629A" w:rsidRPr="00C5135B" w:rsidRDefault="0000629A" w:rsidP="00423F0D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2"/>
                <w:cs/>
              </w:rPr>
              <w:t>(4-5ข้อ)</w:t>
            </w:r>
          </w:p>
        </w:tc>
        <w:tc>
          <w:tcPr>
            <w:tcW w:w="567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00629A" w:rsidRPr="00C5135B" w:rsidRDefault="0000629A" w:rsidP="00423F0D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2"/>
                <w:cs/>
              </w:rPr>
              <w:t>(1-3ข้อ)</w:t>
            </w:r>
          </w:p>
        </w:tc>
        <w:tc>
          <w:tcPr>
            <w:tcW w:w="425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00629A" w:rsidRPr="00C5135B" w:rsidRDefault="0000629A" w:rsidP="00423F0D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2"/>
                <w:cs/>
              </w:rPr>
              <w:t>(-)</w:t>
            </w: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3.2.3 มีรายงานหรือแจ้งเป็นลายลักษณ์อักษรให้ประชาชนผู้ร้องเรียน/ร้องทุกข์ ได้ทราบถึงการได้รับเรื่อง ระยะเวลา และผลการ</w:t>
            </w:r>
            <w:r w:rsidRPr="00C5135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ดำเนินการเกี่ยวกับเรื่องร้องเรียน/ร้องทุกข์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กิจกรรมรายงานผลการตรวจสอบข้อเท็จจริงให้ผู้ร้องเรียน/ร้องทุกข์รับทราบ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1)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การแก้ไขข้อร้องเรียนอย่างเหมาะสม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2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การติดตามเรื่องร้องเรียนและระบบให้ผู้ร้องเรียนติดตามผลได้ด้วยตนเอง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จ้งผลเรื่องร้องเรียนหรือแจ้งผลการดำเนินการเกี่ยวกับเรื่องร้องเรียนให้ผู้ร้องเรียนทราบมีประสิทธิภาพ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4)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มีมาตรการที่ต้องดำเนินการเรื่องร้องเรียนภายใน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วัน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5)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การรายงานผลการดำเนินการหรือความก้าวหน้าเรื่องร้องเรียน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ab/>
            </w: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 xml:space="preserve">6) 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ผลการดำเนินการ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เรื่องร้องเรียน พร้อมระบุปัญหาอุปสรรคและแนวทางแก้ไข และเผยแพร่ให้สาธารณชนทราบผ่านทางเว็บไซต์หรือสื่ออื่น ๆ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7)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การกำหนดช่องทางการร้องเรียนการจัดซื้อ-จัดจ้าง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8)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การกำหนดหน่วยงานหรือผู้รับผิดชอบเรื่องร้องเรียนการจัดซื้อ-จัดจ้าง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9)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การรายงานผลการดำเนินการเรื่องร้องเรียนจัดซื้อ-จัดจ้าง ให้ผู้ร้องทราบ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10)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มีระบบการแจ้งเบาะแสการทุจริต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11)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มีระบบการคุ้มครองผู้ให้เบาะแสการทุจริต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12)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เปิดช่องทางการรับเรื่องร้องเรียนการทุจริต 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รวมดำเนินการครอบคลุมสาระสำคัญ ทั้งสิ้น จำนวน 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10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6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>5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00629A" w:rsidRPr="00C5135B" w:rsidRDefault="0000629A" w:rsidP="0000629A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5135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3.3 การส่งเสริมให้ประชาชนมีส่วนร่วมบริหารกิจการขององค์กรปกครองส่วนท้องถิ่น</w:t>
      </w:r>
      <w:r w:rsidRPr="00C513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(15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709"/>
        <w:gridCol w:w="708"/>
        <w:gridCol w:w="709"/>
        <w:gridCol w:w="709"/>
        <w:gridCol w:w="567"/>
      </w:tblGrid>
      <w:tr w:rsidR="0000629A" w:rsidRPr="00C5135B" w:rsidTr="00423F0D">
        <w:trPr>
          <w:tblHeader/>
        </w:trPr>
        <w:tc>
          <w:tcPr>
            <w:tcW w:w="6238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5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rPr>
          <w:tblHeader/>
        </w:trPr>
        <w:tc>
          <w:tcPr>
            <w:tcW w:w="6238" w:type="dxa"/>
            <w:vMerge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(4ข้อ)</w:t>
            </w:r>
          </w:p>
        </w:tc>
        <w:tc>
          <w:tcPr>
            <w:tcW w:w="708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(3ข้อ)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567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3.3.1 </w:t>
            </w:r>
            <w:r w:rsidRPr="00C5135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ดำเนินการให้ประชาชนมีส่วนร่วมในการจัดทำแผนพัฒนา การจัดทำงบประมาณ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1.ประชุมประชาคมหมู่บ้านและประชาคมตำบล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2.มาตรการแต่งตั้งคณะกรรมการสนับสนุนการจัดทำแผนพัฒนาตำบล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3.มาตรการแต่งตั้งตัวแทนประชาคมเข้าร่วมเป็นคณะกรรมการตรวจรับงานจ้าง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4.มาตรการตรวจสอบโดยคณะกรรมการประเมินผลการปฏิบัติราชการตามหลักเกณฑ์และวิธีการบริหารกิจการบ้านเมืองที่ดีของ</w:t>
            </w:r>
            <w:proofErr w:type="spellStart"/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อบต</w:t>
            </w:r>
            <w:proofErr w:type="spellEnd"/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.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1) แต่งตั้งเป็นกรรมการจัดทำแผนพัฒนา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การมีส่วนร่วมในการจัดทำแผนงาน/โครงการ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3)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การมีส่วนร่วมในการแสดงความคิดเห็นการปฏิบัติราชการ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4)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การมีส่วนร่วมดำเนินการตามโครงการ 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Wingdings 2" w:char="F050"/>
            </w:r>
          </w:p>
        </w:tc>
        <w:tc>
          <w:tcPr>
            <w:tcW w:w="70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รวมดำเนินการครอบคลุมสาระสำคัญ ทั้งสิ้น จำนวน ..........4...............ข้อ   </w:t>
            </w:r>
          </w:p>
        </w:tc>
        <w:tc>
          <w:tcPr>
            <w:tcW w:w="3402" w:type="dxa"/>
            <w:gridSpan w:val="5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……………5…………………..</w:t>
            </w:r>
          </w:p>
        </w:tc>
      </w:tr>
    </w:tbl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701"/>
        <w:gridCol w:w="1701"/>
      </w:tblGrid>
      <w:tr w:rsidR="0000629A" w:rsidRPr="00C5135B" w:rsidTr="00423F0D">
        <w:tc>
          <w:tcPr>
            <w:tcW w:w="6238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c>
          <w:tcPr>
            <w:tcW w:w="6238" w:type="dxa"/>
            <w:vMerge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3.3.2 </w:t>
            </w:r>
            <w:r w:rsidRPr="00C5135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ดำเนินการให้ประชาชนมีส่วนร่วมในการจัดหาพัสดุ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มาตรการแต่งตั้งคณะกรรมการตรวจรับพัสดุ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>เปิดโอกาสให้ประชาชนเข้าร่วมสังเกตการณ์ในการจัดหาพัสดุ</w:t>
            </w:r>
          </w:p>
        </w:tc>
        <w:tc>
          <w:tcPr>
            <w:tcW w:w="1701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รวมดำเนินการครอบคลุมสาระสำคัญ ทั้งสิ้น จำนวน ..........1........โครงการ   </w:t>
            </w:r>
          </w:p>
        </w:tc>
        <w:tc>
          <w:tcPr>
            <w:tcW w:w="3402" w:type="dxa"/>
            <w:gridSpan w:val="2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………………5………………..</w:t>
            </w:r>
          </w:p>
        </w:tc>
      </w:tr>
    </w:tbl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"/>
        <w:gridCol w:w="993"/>
        <w:gridCol w:w="850"/>
        <w:gridCol w:w="709"/>
      </w:tblGrid>
      <w:tr w:rsidR="0000629A" w:rsidRPr="00C5135B" w:rsidTr="00423F0D">
        <w:trPr>
          <w:tblHeader/>
        </w:trPr>
        <w:tc>
          <w:tcPr>
            <w:tcW w:w="6238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rPr>
          <w:tblHeader/>
        </w:trPr>
        <w:tc>
          <w:tcPr>
            <w:tcW w:w="6238" w:type="dxa"/>
            <w:vMerge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993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3.3.3 ดำเนินการให้ประชาชนมีส่วนร่วมตรวจสอบ และประเมินผลการปฏิบัติงาน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มาตรการแต่งตั้งคณะกรรมการติดตามประเมินผลแผนพัฒนา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1) แต่งตั้งเป็นกรรมการติดตามประเมินผลแผนพัฒนา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การมีส่วนร่วมตรวจสอบติดตามประเมินผลโครงการ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3)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การมีส่วนร่วมในการปรับปรุงแก้ไขโครงการ  </w:t>
            </w:r>
          </w:p>
        </w:tc>
        <w:tc>
          <w:tcPr>
            <w:tcW w:w="850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993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รวมดำเนินการครอบคลุมสาระสำคัญ ทั้งสิ้น จำนวน 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3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>5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</w:tr>
    </w:tbl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5135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มิติที่ </w:t>
      </w:r>
      <w:r w:rsidRPr="00C5135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 </w:t>
      </w:r>
      <w:r w:rsidRPr="00C5135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การเสริมสร้างและปรับปรุงกลไกในการตรวจ</w:t>
      </w:r>
      <w:r w:rsidRPr="00C5135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สอบการปฏิบัติราชการขององค์กรปกครองส่วนท้องถิ่น</w:t>
      </w:r>
      <w:r w:rsidRPr="00C513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รวม 45 คะแนน</w:t>
      </w: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C5135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5135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4.1 </w:t>
      </w:r>
      <w:r w:rsidRPr="00C5135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มีการจัดวางระบบและรายงานการควบคุมภายใน ตามที่คณะกรรมการตรวจเงินแผ่นดินกำหนด</w:t>
      </w:r>
      <w:r w:rsidRPr="00C513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(10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134"/>
        <w:gridCol w:w="1134"/>
        <w:gridCol w:w="1134"/>
      </w:tblGrid>
      <w:tr w:rsidR="0000629A" w:rsidRPr="00C5135B" w:rsidTr="00423F0D">
        <w:trPr>
          <w:tblHeader/>
        </w:trPr>
        <w:tc>
          <w:tcPr>
            <w:tcW w:w="6238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3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rPr>
          <w:tblHeader/>
        </w:trPr>
        <w:tc>
          <w:tcPr>
            <w:tcW w:w="6238" w:type="dxa"/>
            <w:vMerge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1134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1134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4.1.1 มีการจัดทำและรายงานการจัดทำระบบควบคุมภายในให้ ผู้กำกับดูแล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1.โครงการจัดทำแผนการตรวจสอบภายในประจำปี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 xml:space="preserve">(   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กลุ่มงานตรวจสอบภายใน/ควบคุมภายในมีการทำงานอย่างเป็นอิสระ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ระบบการตรวจสอบภายในสามารถตรวจสอบ ยับยั้ง หรือป้องกันการทุจริตได้อย่างมีประสิทธิภาพ</w:t>
            </w:r>
          </w:p>
        </w:tc>
        <w:tc>
          <w:tcPr>
            <w:tcW w:w="1134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รวมดำเนินการครอบคลุมสาระสำคัญ ทั้งสิ้น จำนวน 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1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3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>3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00629A" w:rsidRPr="00C5135B" w:rsidRDefault="0000629A" w:rsidP="0000629A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992"/>
        <w:gridCol w:w="851"/>
        <w:gridCol w:w="850"/>
        <w:gridCol w:w="709"/>
      </w:tblGrid>
      <w:tr w:rsidR="0000629A" w:rsidRPr="00C5135B" w:rsidTr="00423F0D">
        <w:trPr>
          <w:tblHeader/>
        </w:trPr>
        <w:tc>
          <w:tcPr>
            <w:tcW w:w="6238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rPr>
          <w:tblHeader/>
        </w:trPr>
        <w:tc>
          <w:tcPr>
            <w:tcW w:w="6238" w:type="dxa"/>
            <w:vMerge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851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4.1.2 </w:t>
            </w:r>
            <w:r w:rsidRPr="00C5135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และรายงานผลการติดตามการปฏิบัติตามแผนการปรับปรุงควบคุมภายในให้ผู้กำกับดูแล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1.กิจกรรมติดตามประเมินผลการควบคุมภายใน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2.มาตรการติดตามประเมินผลระบบควบคุมภายใน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1)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มีระบบป้องกันหรือตรวจสอบการละเว้นการปฏิบัติหน้าที่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มีการนำผลการประเมินการตรวจสอบภายในไปปรับปรุงเพื่อให้เกิดประสิทธิภาพในการป้องกันการทุจริต  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 w:rsidRPr="00C5135B">
              <w:rPr>
                <w:rFonts w:ascii="TH SarabunIT๙" w:hAnsi="TH SarabunIT๙" w:cs="TH SarabunIT๙"/>
                <w:color w:val="000000"/>
                <w:spacing w:val="-12"/>
                <w:sz w:val="32"/>
                <w:szCs w:val="32"/>
              </w:rPr>
              <w:t>3</w:t>
            </w:r>
            <w:r w:rsidRPr="00C5135B">
              <w:rPr>
                <w:rFonts w:ascii="TH SarabunIT๙" w:hAnsi="TH SarabunIT๙" w:cs="TH SarabunIT๙" w:hint="cs"/>
                <w:color w:val="000000"/>
                <w:spacing w:val="-12"/>
                <w:sz w:val="32"/>
                <w:szCs w:val="32"/>
                <w:cs/>
              </w:rPr>
              <w:t xml:space="preserve">) </w:t>
            </w:r>
            <w:r w:rsidRPr="00C5135B">
              <w:rPr>
                <w:rFonts w:ascii="TH SarabunIT๙" w:hAnsi="TH SarabunIT๙" w:cs="TH SarabunIT๙"/>
                <w:color w:val="000000"/>
                <w:spacing w:val="-12"/>
                <w:sz w:val="32"/>
                <w:szCs w:val="32"/>
                <w:cs/>
              </w:rPr>
              <w:t>รับรู้ถึงแผนปฏิบัติการป้องกันและปราบปรามการทุจริตเป็นอย่างดี</w:t>
            </w:r>
          </w:p>
        </w:tc>
        <w:tc>
          <w:tcPr>
            <w:tcW w:w="992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รวมดำเนินการครอบคลุมสาระสำคัญ ทั้งสิ้น จำนวน 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2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>4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00629A" w:rsidRPr="00C5135B" w:rsidRDefault="0000629A" w:rsidP="0000629A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5135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5135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4.2 การสนับสนุน</w:t>
      </w:r>
      <w:r w:rsidRPr="00C5135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ให้</w:t>
      </w:r>
      <w:r w:rsidRPr="00C5135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ภาคประชาชนมีส่วนร่วมตรวจสอ</w:t>
      </w:r>
      <w:r w:rsidRPr="00C5135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บการปฏิบัติ หรือการบริหารราชการตามช่องทางที่สามารถดำเนินการได้ </w:t>
      </w:r>
      <w:r w:rsidRPr="00C5135B"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134"/>
        <w:gridCol w:w="1134"/>
        <w:gridCol w:w="1134"/>
      </w:tblGrid>
      <w:tr w:rsidR="0000629A" w:rsidRPr="00C5135B" w:rsidTr="00423F0D">
        <w:trPr>
          <w:tblHeader/>
        </w:trPr>
        <w:tc>
          <w:tcPr>
            <w:tcW w:w="6238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3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rPr>
          <w:tblHeader/>
        </w:trPr>
        <w:tc>
          <w:tcPr>
            <w:tcW w:w="6238" w:type="dxa"/>
            <w:vMerge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1134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1134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4.2.1 </w:t>
            </w:r>
            <w:r w:rsidRPr="00C5135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ส่งเสริมให้ประชาชนมีส่วนร่วมตรวจสอบ กำกับ ดูแลการบริหารงานบุคคล เกี่ยวกับการบรรจุ แต่งตั้ง โอน ย้ายข้าราชการ พนักงาน ลูกจ้าง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มาตรการประชาสัมพันธ์ข้อมูลข่าวสารเกี่ยวกับการบริหารงานบุคคล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1) แต่งตั้งเป็นกรรมการบริหารงานบุคคล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2) เปิดเผยข้อมูลข่าวสาร/แนวทางการบริหารงานบุคคล</w:t>
            </w:r>
          </w:p>
        </w:tc>
        <w:tc>
          <w:tcPr>
            <w:tcW w:w="1134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รวมดำเนินการครอบคลุมสาระสำคัญ ทั้งสิ้น จำนวน 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2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3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>5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134"/>
        <w:gridCol w:w="1134"/>
        <w:gridCol w:w="1134"/>
      </w:tblGrid>
      <w:tr w:rsidR="0000629A" w:rsidRPr="00C5135B" w:rsidTr="00423F0D">
        <w:trPr>
          <w:tblHeader/>
        </w:trPr>
        <w:tc>
          <w:tcPr>
            <w:tcW w:w="6238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3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rPr>
          <w:tblHeader/>
        </w:trPr>
        <w:tc>
          <w:tcPr>
            <w:tcW w:w="6238" w:type="dxa"/>
            <w:vMerge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1134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1134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4.2.2 ส่งเสริมให้ประชาชนมีส่วนร่วมตรวจสอบ กำกับ ดูแลการบริหารงบประมาณ การรับ - จ่ายเงิน การหาประโยชน์จากทรัพย์สิน</w:t>
            </w:r>
            <w:r w:rsidRPr="00C5135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ของทางราชการ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1.กิจกรรมรายงานผลการใช้จ่ายเงินให้ประชาชนได้รับทราบ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2.กิจกรรมการมีส่วนร่วมของประชาชนในการตรวจสอบการรับ  การจ่ายและการใช้ทรัพย์สินของ</w:t>
            </w:r>
            <w:proofErr w:type="spellStart"/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อบต</w:t>
            </w:r>
            <w:proofErr w:type="spellEnd"/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.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1) จัดให้ประชาชนเข้าร่วมสังเกตการณ์ในการบริหารงบประมาณ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การจัดให้มีและการเผยแพร่รายละเอียดข้อมูลการดำเนินโครงการและการใช้งบประมาณ ให้ประชาชนในท้องถิ่นได้ทราบล่วงหน้าและให้ข้อมูลที่ว่านี้แก่บุคคลที่ร้องขอหรือขอดู</w:t>
            </w:r>
          </w:p>
        </w:tc>
        <w:tc>
          <w:tcPr>
            <w:tcW w:w="1134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Wingdings 2" w:char="F050"/>
            </w:r>
          </w:p>
        </w:tc>
        <w:tc>
          <w:tcPr>
            <w:tcW w:w="1134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รวมดำเนินการครอบคลุมสาระสำคัญ ทั้งสิ้น จำนวน 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2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3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>5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"/>
        <w:gridCol w:w="993"/>
        <w:gridCol w:w="850"/>
        <w:gridCol w:w="709"/>
      </w:tblGrid>
      <w:tr w:rsidR="0000629A" w:rsidRPr="00C5135B" w:rsidTr="00423F0D">
        <w:trPr>
          <w:tblHeader/>
        </w:trPr>
        <w:tc>
          <w:tcPr>
            <w:tcW w:w="6238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rPr>
          <w:tblHeader/>
        </w:trPr>
        <w:tc>
          <w:tcPr>
            <w:tcW w:w="6238" w:type="dxa"/>
            <w:vMerge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993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4.2.3 ส่งเสริมให้ประชาชนมีส่วนร่วมตรวจสอบ กำกับ ดูแลการจัดหาพัสดุ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1.มาตรการรายงานผลการดำเนินงานโครงการ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2.มาตรการเปิดเผยการจัดหารพัสดุ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1) เปิดโอกาสให้ประชาชนเข้าร่วมสังเกตการณ์ในการจัดหาพัสดุฯ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2) ฝึกอบรมให้ความรู้ที่เกี่ยวข้องกับการพัสดุ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ออกประกาศรายงานผลการดำเนินการโครงการทุกขั้นตอนให้ประชาชนได้ทราบ และตามช่องทางที่ประชาชนเข้าถึงข้อมูลได้โดยสะดวก</w:t>
            </w:r>
          </w:p>
        </w:tc>
        <w:tc>
          <w:tcPr>
            <w:tcW w:w="850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รวมดำเนินการครอบคลุมสาระสำคัญ ทั้งสิ้น จำนวน 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2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>4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00629A" w:rsidRPr="00C5135B" w:rsidRDefault="0000629A" w:rsidP="0000629A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5135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4.3 การส่งเสริมบทบาทการตรวจสอบของสภาท้องถิ่น</w:t>
      </w:r>
      <w:r w:rsidRPr="00C513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(10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701"/>
        <w:gridCol w:w="1701"/>
      </w:tblGrid>
      <w:tr w:rsidR="0000629A" w:rsidRPr="00C5135B" w:rsidTr="00423F0D">
        <w:trPr>
          <w:tblHeader/>
        </w:trPr>
        <w:tc>
          <w:tcPr>
            <w:tcW w:w="6238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rPr>
          <w:tblHeader/>
        </w:trPr>
        <w:tc>
          <w:tcPr>
            <w:tcW w:w="6238" w:type="dxa"/>
            <w:vMerge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4.3.1 </w:t>
            </w: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1.โครงการฝึกอบรมเพิ่มพูนประสิทธิภาพเพื่อพัฒนาท้องถิ่น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2.กิจกรรมการส่งเสริมและพัฒนาศักยภาพสมาชิกสภาท้องถิ่น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  <w:t>การพิจารณาให้มีแผนงาน/โครงการสำหรับสมาชิกสภาท้องถิ่นเป็นการเฉพาะ หรือร่วมกับฝ่ายบริหาร/พนักงาน/ข้าราชการท้องถิ่นเข้า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ร่วมการฝึกอบรม สัมมนา ศึกษาดูงานการปฏิบัติงานของสภาท้องถิ่น และการเสริมสร้างความรู้ในการปฏิบัติหน้าที่ของฝ่าย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บริ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หารให้เป็นตามกฎหมาย/ระเบียบที่เกี่ยวข้อง</w:t>
            </w:r>
          </w:p>
        </w:tc>
        <w:tc>
          <w:tcPr>
            <w:tcW w:w="1701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Wingdings 2" w:char="F050"/>
            </w:r>
          </w:p>
        </w:tc>
        <w:tc>
          <w:tcPr>
            <w:tcW w:w="1701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รวมดำเนินการครอบคลุมสาระสำคัญ ทั้งสิ้น จำนวน 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1    โครงการ</w:t>
            </w:r>
          </w:p>
        </w:tc>
        <w:tc>
          <w:tcPr>
            <w:tcW w:w="3402" w:type="dxa"/>
            <w:gridSpan w:val="2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>5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00629A" w:rsidRPr="00C5135B" w:rsidTr="00423F0D">
        <w:tc>
          <w:tcPr>
            <w:tcW w:w="6238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c>
          <w:tcPr>
            <w:tcW w:w="6238" w:type="dxa"/>
            <w:vMerge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4.3.2 ส่งเสริมสมาชิกสภาท้องถิ่นให้มีบทบาทในการตรวจสอบการปฏิบัติงานของฝ่ายบริหารตามกระบวนการ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 ระเบียบที่เกี่ยวข้องได้กำหนดไว้ โดยไม่ฝักใฝ่ฝ่ายใด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1.กิจกรรมส่งเสริมสมาชิกสภาท้องถิ่นให้มีบทบาทในการตรวจสอบการปฏิบัติงานของฝ่ายบริหาร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2.กิจกรรมการมีส่วนร่วมในการปฏิบัติงานของสมาชิกสภาท้องถิ่น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 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  <w:t>การให้ความรู้ความเข้าใจตามโอกาส เกี่ยวกับข้อบังคับการประชุมสภา วิธีการตรวจสอบของสภา ไม่ว่าจะเป็นการตั้งคณะกรรมการตรวจสอบ การตั้งกระทู้ รวมทั้งการทำความเข้าใจล่วงหน้าในข้อกฎหมาย ระเบียบ คำสั่งที่เกี่ยวข้องกับเรื่องที่ฝ่ายบริหารเสนอให้สภาพิจารณา</w:t>
            </w:r>
          </w:p>
        </w:tc>
        <w:tc>
          <w:tcPr>
            <w:tcW w:w="1701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รวมดำเนินการครอบคลุมสาระสำคัญ ทั้งสิ้น จำนวน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1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  <w:t>โครงการ</w:t>
            </w:r>
          </w:p>
        </w:tc>
        <w:tc>
          <w:tcPr>
            <w:tcW w:w="3402" w:type="dxa"/>
            <w:gridSpan w:val="2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>5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00629A" w:rsidRPr="00C5135B" w:rsidRDefault="0000629A" w:rsidP="0000629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5135B">
        <w:rPr>
          <w:rFonts w:ascii="TH SarabunIT๙" w:hAnsi="TH SarabunIT๙" w:cs="TH SarabunIT๙"/>
          <w:b/>
          <w:bCs/>
          <w:sz w:val="32"/>
          <w:szCs w:val="32"/>
        </w:rPr>
        <w:t xml:space="preserve">4.4 </w:t>
      </w:r>
      <w:r w:rsidRPr="00C5135B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เสริมพลังการมีส่วนร่วมของชุมชน (</w:t>
      </w:r>
      <w:r w:rsidRPr="00C5135B">
        <w:rPr>
          <w:rFonts w:ascii="TH SarabunIT๙" w:hAnsi="TH SarabunIT๙" w:cs="TH SarabunIT๙"/>
          <w:b/>
          <w:bCs/>
          <w:sz w:val="32"/>
          <w:szCs w:val="32"/>
        </w:rPr>
        <w:t xml:space="preserve">Community) </w:t>
      </w:r>
      <w:r w:rsidRPr="00C5135B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proofErr w:type="spellStart"/>
      <w:r w:rsidRPr="00C5135B"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</w:t>
      </w:r>
      <w:proofErr w:type="spellEnd"/>
      <w:r w:rsidRPr="00C5135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การทุกภาคส่วนเพื่อต่อต้านการทุจริต (10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134"/>
        <w:gridCol w:w="567"/>
        <w:gridCol w:w="567"/>
        <w:gridCol w:w="1134"/>
      </w:tblGrid>
      <w:tr w:rsidR="0000629A" w:rsidRPr="00C5135B" w:rsidTr="00423F0D">
        <w:trPr>
          <w:tblHeader/>
        </w:trPr>
        <w:tc>
          <w:tcPr>
            <w:tcW w:w="6238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rPr>
          <w:tblHeader/>
        </w:trPr>
        <w:tc>
          <w:tcPr>
            <w:tcW w:w="6238" w:type="dxa"/>
            <w:vMerge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1134" w:type="dxa"/>
            <w:gridSpan w:val="2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1134" w:type="dxa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4.4.1 ส่งเสริมให้มีการดำเนินการเฝ้าระวังการทุจริต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กิจกรรมติดป้ายประชาสัมพันธ์ในกรณีพบเห็นการทุจริต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การเผยแพร่หลักการ แนวความคิด ที่เกี่ยวข้องกับการต่อต้านการทุจริต เช่น มีเวที บอร์ด เว็บไซต์ หรือช่องทางอื่น ๆ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C5135B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สร้างชุมชนเฝ้าระวังการต่อต้านการทุจริต</w:t>
            </w:r>
          </w:p>
        </w:tc>
        <w:tc>
          <w:tcPr>
            <w:tcW w:w="1134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รวมดำเนินการครอบคลุมสาระสำคัญ ทั้งสิ้น จำนวน 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1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>3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00629A" w:rsidRPr="00C5135B" w:rsidTr="00423F0D">
        <w:tc>
          <w:tcPr>
            <w:tcW w:w="6238" w:type="dxa"/>
            <w:vMerge w:val="restart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0629A" w:rsidRPr="00C5135B" w:rsidTr="00423F0D">
        <w:tc>
          <w:tcPr>
            <w:tcW w:w="6238" w:type="dxa"/>
            <w:vMerge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  <w:gridSpan w:val="2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4.4.2 </w:t>
            </w:r>
            <w:proofErr w:type="spellStart"/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C513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การทุกภาคส่วนเพื่อต่อต้านการทุจริต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มาตรการรายงานทางการเงินและแผนการจัดหารพัสดุ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00629A" w:rsidRPr="00C5135B" w:rsidRDefault="0000629A" w:rsidP="00423F0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( 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)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มีการพัฒนาเครือข่ายและสร้างความร่วมมือกับทุกภาคส่วนเพื่อ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ต่อต้าน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C51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ทุจริต</w:t>
            </w:r>
            <w:r w:rsidRPr="00C5135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เช่น ภาครัฐ ภาคธุรกิจเอกชน ภาคประชาสังคม</w:t>
            </w:r>
          </w:p>
        </w:tc>
        <w:tc>
          <w:tcPr>
            <w:tcW w:w="1701" w:type="dxa"/>
            <w:gridSpan w:val="2"/>
          </w:tcPr>
          <w:p w:rsidR="0000629A" w:rsidRPr="00C5135B" w:rsidRDefault="0000629A" w:rsidP="00423F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135B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Wingdings 2" w:char="F050"/>
            </w:r>
          </w:p>
        </w:tc>
        <w:tc>
          <w:tcPr>
            <w:tcW w:w="1701" w:type="dxa"/>
            <w:gridSpan w:val="2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9A" w:rsidRPr="00C5135B" w:rsidTr="00423F0D">
        <w:tc>
          <w:tcPr>
            <w:tcW w:w="6238" w:type="dxa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รวมดำเนินการครอบคลุมสาระสำคัญ ทั้งสิ้น จำนวน </w:t>
            </w:r>
            <w:r w:rsidRPr="00C513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1    โครงการ</w:t>
            </w:r>
          </w:p>
        </w:tc>
        <w:tc>
          <w:tcPr>
            <w:tcW w:w="3402" w:type="dxa"/>
            <w:gridSpan w:val="4"/>
          </w:tcPr>
          <w:p w:rsidR="0000629A" w:rsidRPr="00C5135B" w:rsidRDefault="0000629A" w:rsidP="00423F0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51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>5</w:t>
            </w:r>
            <w:r w:rsidRPr="00C513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00629A" w:rsidRPr="00C5135B" w:rsidRDefault="0000629A" w:rsidP="0000629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5135B">
        <w:rPr>
          <w:rFonts w:ascii="TH SarabunIT๙" w:hAnsi="TH SarabunIT๙" w:cs="TH SarabunIT๙"/>
          <w:sz w:val="32"/>
          <w:szCs w:val="32"/>
          <w:cs/>
        </w:rPr>
        <w:tab/>
        <w:t>ข้าพเจ้าขอรับรองว่า ข้อความที่ระบุไว้ใน</w:t>
      </w:r>
      <w:r w:rsidRPr="00C5135B">
        <w:rPr>
          <w:rFonts w:ascii="TH SarabunIT๙" w:hAnsi="TH SarabunIT๙" w:cs="TH SarabunIT๙" w:hint="cs"/>
          <w:sz w:val="32"/>
          <w:szCs w:val="32"/>
          <w:cs/>
        </w:rPr>
        <w:t>รายงานประเมินผลตนเอง (</w:t>
      </w:r>
      <w:proofErr w:type="spellStart"/>
      <w:r w:rsidRPr="00C5135B">
        <w:rPr>
          <w:rFonts w:ascii="TH SarabunIT๙" w:hAnsi="TH SarabunIT๙" w:cs="TH SarabunIT๙"/>
          <w:sz w:val="32"/>
          <w:szCs w:val="32"/>
        </w:rPr>
        <w:t>Self Assessment</w:t>
      </w:r>
      <w:proofErr w:type="spellEnd"/>
      <w:r w:rsidRPr="00C5135B">
        <w:rPr>
          <w:rFonts w:ascii="TH SarabunIT๙" w:hAnsi="TH SarabunIT๙" w:cs="TH SarabunIT๙"/>
          <w:sz w:val="32"/>
          <w:szCs w:val="32"/>
        </w:rPr>
        <w:t xml:space="preserve"> Report : SAR)</w:t>
      </w:r>
      <w:r w:rsidRPr="00C5135B">
        <w:rPr>
          <w:rFonts w:ascii="TH SarabunIT๙" w:hAnsi="TH SarabunIT๙" w:cs="TH SarabunIT๙"/>
          <w:sz w:val="32"/>
          <w:szCs w:val="32"/>
          <w:cs/>
        </w:rPr>
        <w:t>นี้</w:t>
      </w:r>
      <w:r w:rsidRPr="00C5135B">
        <w:rPr>
          <w:rFonts w:ascii="TH SarabunIT๙" w:hAnsi="TH SarabunIT๙" w:cs="TH SarabunIT๙" w:hint="cs"/>
          <w:sz w:val="32"/>
          <w:szCs w:val="32"/>
          <w:cs/>
        </w:rPr>
        <w:t>มีความถูกต้องครบถ้วนตามหลักเกณฑ์ทุกประการ</w:t>
      </w:r>
    </w:p>
    <w:p w:rsidR="0000629A" w:rsidRPr="00C5135B" w:rsidRDefault="0000629A" w:rsidP="0000629A">
      <w:pPr>
        <w:rPr>
          <w:rFonts w:ascii="TH SarabunIT๙" w:hAnsi="TH SarabunIT๙" w:cs="TH SarabunIT๙"/>
          <w:sz w:val="32"/>
          <w:szCs w:val="32"/>
        </w:rPr>
      </w:pPr>
      <w:r w:rsidRPr="00C5135B">
        <w:rPr>
          <w:rFonts w:ascii="TH SarabunIT๙" w:hAnsi="TH SarabunIT๙" w:cs="TH SarabunIT๙"/>
          <w:sz w:val="32"/>
          <w:szCs w:val="32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cs/>
        </w:rPr>
        <w:tab/>
        <w:t>(ลงชื่อ</w:t>
      </w:r>
      <w:r w:rsidR="008D0C7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bookmarkStart w:id="0" w:name="_GoBack"/>
      <w:bookmarkEnd w:id="0"/>
      <w:r w:rsidRPr="00C5135B">
        <w:rPr>
          <w:rFonts w:ascii="TH SarabunIT๙" w:hAnsi="TH SarabunIT๙" w:cs="TH SarabunIT๙"/>
          <w:sz w:val="32"/>
          <w:szCs w:val="32"/>
          <w:cs/>
        </w:rPr>
        <w:t>)</w:t>
      </w:r>
      <w:proofErr w:type="spellStart"/>
      <w:r w:rsidR="008D0C70">
        <w:rPr>
          <w:rFonts w:ascii="TH SarabunIT๙" w:hAnsi="TH SarabunIT๙" w:cs="TH SarabunIT๙" w:hint="cs"/>
          <w:sz w:val="32"/>
          <w:szCs w:val="32"/>
          <w:u w:val="dotted"/>
          <w:cs/>
        </w:rPr>
        <w:t>พงษ์</w:t>
      </w:r>
      <w:proofErr w:type="spellEnd"/>
      <w:r w:rsidR="008D0C70">
        <w:rPr>
          <w:rFonts w:ascii="TH SarabunIT๙" w:hAnsi="TH SarabunIT๙" w:cs="TH SarabunIT๙" w:hint="cs"/>
          <w:sz w:val="32"/>
          <w:szCs w:val="32"/>
          <w:u w:val="dotted"/>
          <w:cs/>
        </w:rPr>
        <w:t>ศักดิ์  ไทรพิพัฒน์พานิช</w:t>
      </w:r>
    </w:p>
    <w:p w:rsidR="0000629A" w:rsidRPr="00C5135B" w:rsidRDefault="0000629A" w:rsidP="0000629A">
      <w:pPr>
        <w:rPr>
          <w:rFonts w:ascii="TH SarabunIT๙" w:hAnsi="TH SarabunIT๙" w:cs="TH SarabunIT๙"/>
          <w:sz w:val="32"/>
          <w:szCs w:val="32"/>
          <w:cs/>
        </w:rPr>
      </w:pPr>
      <w:r w:rsidRPr="00C5135B">
        <w:rPr>
          <w:rFonts w:ascii="TH SarabunIT๙" w:hAnsi="TH SarabunIT๙" w:cs="TH SarabunIT๙"/>
          <w:sz w:val="32"/>
          <w:szCs w:val="32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C5135B">
        <w:rPr>
          <w:rFonts w:ascii="TH SarabunIT๙" w:hAnsi="TH SarabunIT๙" w:cs="TH SarabunIT๙"/>
          <w:sz w:val="32"/>
          <w:szCs w:val="32"/>
          <w:cs/>
        </w:rPr>
        <w:t xml:space="preserve">  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ศักดิ์  ไทรพิพัฒน์พานิช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</w:p>
    <w:p w:rsidR="0000629A" w:rsidRPr="00C5135B" w:rsidRDefault="0000629A" w:rsidP="0000629A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C5135B">
        <w:rPr>
          <w:rFonts w:ascii="TH SarabunIT๙" w:hAnsi="TH SarabunIT๙" w:cs="TH SarabunIT๙"/>
          <w:sz w:val="32"/>
          <w:szCs w:val="32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C5135B">
        <w:rPr>
          <w:rFonts w:ascii="TH SarabunIT๙" w:hAnsi="TH SarabunIT๙" w:cs="TH SarabunIT๙"/>
          <w:sz w:val="32"/>
          <w:szCs w:val="32"/>
          <w:cs/>
        </w:rPr>
        <w:t xml:space="preserve">  ตำแหน่ง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นายกองค์การบริหารส่วนตำบลพลสงคราม</w:t>
      </w:r>
    </w:p>
    <w:p w:rsidR="0000629A" w:rsidRDefault="0000629A" w:rsidP="0000629A"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วันที..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24    </w:t>
      </w:r>
      <w:r w:rsidRPr="00C5135B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พฤษภาคม</w:t>
      </w:r>
      <w:r w:rsidRPr="00C513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5135B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2560  .</w:t>
      </w:r>
    </w:p>
    <w:p w:rsidR="0000629A" w:rsidRDefault="0000629A" w:rsidP="0000629A"/>
    <w:p w:rsidR="0000629A" w:rsidRDefault="0000629A" w:rsidP="007C2CE0">
      <w:pPr>
        <w:jc w:val="right"/>
        <w:rPr>
          <w:rFonts w:ascii="Arial Black" w:hAnsi="Arial Black"/>
          <w:b/>
          <w:bCs/>
          <w:sz w:val="32"/>
          <w:szCs w:val="32"/>
        </w:rPr>
      </w:pPr>
    </w:p>
    <w:p w:rsidR="0000629A" w:rsidRDefault="0000629A" w:rsidP="007C2CE0">
      <w:pPr>
        <w:jc w:val="right"/>
        <w:rPr>
          <w:rFonts w:ascii="Arial Black" w:hAnsi="Arial Black"/>
          <w:b/>
          <w:bCs/>
          <w:sz w:val="32"/>
          <w:szCs w:val="32"/>
        </w:rPr>
      </w:pPr>
    </w:p>
    <w:p w:rsidR="0000629A" w:rsidRDefault="0000629A" w:rsidP="007C2CE0">
      <w:pPr>
        <w:jc w:val="right"/>
        <w:rPr>
          <w:rFonts w:ascii="Arial Black" w:hAnsi="Arial Black"/>
          <w:b/>
          <w:bCs/>
          <w:sz w:val="32"/>
          <w:szCs w:val="32"/>
        </w:rPr>
      </w:pPr>
    </w:p>
    <w:p w:rsidR="0000629A" w:rsidRDefault="0000629A" w:rsidP="007C2CE0">
      <w:pPr>
        <w:jc w:val="right"/>
        <w:rPr>
          <w:rFonts w:ascii="Arial Black" w:hAnsi="Arial Black"/>
          <w:b/>
          <w:bCs/>
          <w:sz w:val="32"/>
          <w:szCs w:val="32"/>
        </w:rPr>
      </w:pPr>
    </w:p>
    <w:p w:rsidR="0000629A" w:rsidRDefault="0000629A" w:rsidP="007C2CE0">
      <w:pPr>
        <w:jc w:val="right"/>
        <w:rPr>
          <w:rFonts w:ascii="Arial Black" w:hAnsi="Arial Black"/>
          <w:b/>
          <w:bCs/>
          <w:sz w:val="32"/>
          <w:szCs w:val="32"/>
        </w:rPr>
      </w:pPr>
    </w:p>
    <w:p w:rsidR="0000629A" w:rsidRDefault="0000629A" w:rsidP="007C2CE0">
      <w:pPr>
        <w:jc w:val="right"/>
        <w:rPr>
          <w:rFonts w:ascii="Arial Black" w:hAnsi="Arial Black"/>
          <w:b/>
          <w:bCs/>
          <w:sz w:val="32"/>
          <w:szCs w:val="32"/>
        </w:rPr>
      </w:pPr>
    </w:p>
    <w:p w:rsidR="005C55BC" w:rsidRDefault="005C55BC" w:rsidP="007C2CE0">
      <w:pPr>
        <w:jc w:val="right"/>
        <w:rPr>
          <w:rFonts w:ascii="Arial Black" w:hAnsi="Arial Black"/>
          <w:b/>
          <w:bCs/>
          <w:sz w:val="32"/>
          <w:szCs w:val="32"/>
        </w:rPr>
      </w:pPr>
    </w:p>
    <w:p w:rsidR="00BD4895" w:rsidRDefault="00BD4895" w:rsidP="007C2CE0">
      <w:pPr>
        <w:jc w:val="right"/>
        <w:rPr>
          <w:rFonts w:ascii="Arial Black" w:hAnsi="Arial Black"/>
          <w:b/>
          <w:bCs/>
          <w:sz w:val="32"/>
          <w:szCs w:val="32"/>
        </w:rPr>
      </w:pPr>
    </w:p>
    <w:p w:rsidR="00657BF7" w:rsidRDefault="00657BF7" w:rsidP="00657BF7">
      <w:pPr>
        <w:autoSpaceDE w:val="0"/>
        <w:autoSpaceDN w:val="0"/>
        <w:adjustRightInd w:val="0"/>
        <w:outlineLvl w:val="0"/>
        <w:rPr>
          <w:rFonts w:ascii="Arial Black" w:hAnsi="Arial Black"/>
          <w:b/>
          <w:bCs/>
          <w:sz w:val="32"/>
          <w:szCs w:val="32"/>
        </w:rPr>
      </w:pPr>
    </w:p>
    <w:p w:rsidR="00733664" w:rsidRDefault="00733664" w:rsidP="003355F9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733664" w:rsidRDefault="00733664" w:rsidP="003355F9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733664" w:rsidRDefault="00733664" w:rsidP="003355F9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733664" w:rsidRDefault="00733664" w:rsidP="003355F9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733664" w:rsidRDefault="00733664" w:rsidP="003355F9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733664" w:rsidRDefault="00733664" w:rsidP="003355F9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733664" w:rsidRDefault="00733664" w:rsidP="003355F9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733664" w:rsidRDefault="00733664" w:rsidP="003355F9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733664" w:rsidRDefault="00733664" w:rsidP="003355F9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733664" w:rsidRDefault="00733664" w:rsidP="003355F9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733664" w:rsidRDefault="00733664" w:rsidP="003355F9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733664" w:rsidRDefault="00733664" w:rsidP="003355F9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733664" w:rsidRDefault="00733664" w:rsidP="003355F9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733664" w:rsidRDefault="00733664" w:rsidP="003355F9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733664" w:rsidRDefault="00733664" w:rsidP="003355F9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733664" w:rsidRDefault="00733664" w:rsidP="003355F9">
      <w:pPr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:rsidR="00B334A3" w:rsidRDefault="00B334A3" w:rsidP="005B015C">
      <w:pPr>
        <w:rPr>
          <w:cs/>
        </w:rPr>
      </w:pPr>
    </w:p>
    <w:p w:rsidR="00B334A3" w:rsidRDefault="00B334A3" w:rsidP="005B015C">
      <w:pPr>
        <w:rPr>
          <w:cs/>
        </w:rPr>
      </w:pPr>
    </w:p>
    <w:p w:rsidR="003878D4" w:rsidRPr="00871563" w:rsidRDefault="008D0C70">
      <w:pPr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Text Box 3" o:spid="_x0000_s1027" type="#_x0000_t202" style="position:absolute;margin-left:380.7pt;margin-top:-36.3pt;width:60.7pt;height:27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" strokecolor="white">
            <v:textbox>
              <w:txbxContent>
                <w:p w:rsidR="00C124FA" w:rsidRPr="00A001E7" w:rsidRDefault="00C124FA" w:rsidP="00D25251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29" type="#_x0000_t202" style="position:absolute;margin-left:380.7pt;margin-top:-36.3pt;width:60.7pt;height:27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" strokecolor="white">
            <v:textbox>
              <w:txbxContent>
                <w:p w:rsidR="00C124FA" w:rsidRPr="00A001E7" w:rsidRDefault="00C124FA" w:rsidP="00C32D16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3878D4" w:rsidRDefault="003878D4" w:rsidP="00B838DF">
      <w:pPr>
        <w:rPr>
          <w:rFonts w:ascii="TH SarabunIT๙" w:hAnsi="TH SarabunIT๙" w:cs="TH SarabunIT๙"/>
          <w:sz w:val="32"/>
          <w:szCs w:val="32"/>
        </w:rPr>
      </w:pPr>
    </w:p>
    <w:p w:rsidR="00BC7D3B" w:rsidRPr="00445E88" w:rsidRDefault="00BC7D3B" w:rsidP="00BC7D3B">
      <w:pPr>
        <w:rPr>
          <w:rFonts w:ascii="TH SarabunPSK" w:hAnsi="TH SarabunPSK" w:cs="TH SarabunPSK"/>
        </w:rPr>
      </w:pPr>
    </w:p>
    <w:sectPr w:rsidR="00BC7D3B" w:rsidRPr="00445E88" w:rsidSect="00684B48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Arluk">
    <w:altName w:val="Angsana New"/>
    <w:charset w:val="00"/>
    <w:family w:val="auto"/>
    <w:pitch w:val="variable"/>
    <w:sig w:usb0="00000000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850"/>
    <w:multiLevelType w:val="hybridMultilevel"/>
    <w:tmpl w:val="264CA70E"/>
    <w:lvl w:ilvl="0" w:tplc="6A023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0EDD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22B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C69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68B3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B60A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78D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FC4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262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F17D9"/>
    <w:multiLevelType w:val="hybridMultilevel"/>
    <w:tmpl w:val="35C4E77C"/>
    <w:lvl w:ilvl="0" w:tplc="431E3A4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F9A1F3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CE2C02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3A63BE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04A253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962562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CA83F7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9CE245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E22FE6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0350301E"/>
    <w:multiLevelType w:val="hybridMultilevel"/>
    <w:tmpl w:val="1B3ADEFC"/>
    <w:lvl w:ilvl="0" w:tplc="23E0ADC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3E5E75"/>
    <w:multiLevelType w:val="hybridMultilevel"/>
    <w:tmpl w:val="BB50841E"/>
    <w:lvl w:ilvl="0" w:tplc="DD3039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2013C8"/>
    <w:multiLevelType w:val="hybridMultilevel"/>
    <w:tmpl w:val="3C56151A"/>
    <w:lvl w:ilvl="0" w:tplc="CC1E278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60CE86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3BA004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10638A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4609D6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ADC7A4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F607BF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2C6D8D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61AC74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29D6270F"/>
    <w:multiLevelType w:val="hybridMultilevel"/>
    <w:tmpl w:val="59BA9B24"/>
    <w:lvl w:ilvl="0" w:tplc="8C90FEA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23E8016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  <w:lang w:bidi="th-TH"/>
      </w:rPr>
    </w:lvl>
    <w:lvl w:ilvl="2" w:tplc="A038360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EF675E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814E59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DA89B6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22A4D7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1B6D34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2DE4C7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2C0E5B68"/>
    <w:multiLevelType w:val="singleLevel"/>
    <w:tmpl w:val="E26273FA"/>
    <w:lvl w:ilvl="0">
      <w:start w:val="1"/>
      <w:numFmt w:val="thaiNumbers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 w:val="0"/>
        <w:bCs w:val="0"/>
      </w:rPr>
    </w:lvl>
  </w:abstractNum>
  <w:abstractNum w:abstractNumId="7">
    <w:nsid w:val="2E6E6F1A"/>
    <w:multiLevelType w:val="hybridMultilevel"/>
    <w:tmpl w:val="32925164"/>
    <w:lvl w:ilvl="0" w:tplc="6D1EA6CE">
      <w:numFmt w:val="bullet"/>
      <w:lvlText w:val="-"/>
      <w:lvlJc w:val="left"/>
      <w:pPr>
        <w:ind w:left="3218" w:hanging="360"/>
      </w:pPr>
      <w:rPr>
        <w:rFonts w:ascii="TH SarabunIT๙" w:eastAsia="Calibri" w:hAnsi="TH SarabunIT๙" w:cs="TH SarabunIT๙" w:hint="default"/>
      </w:rPr>
    </w:lvl>
    <w:lvl w:ilvl="1" w:tplc="04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2F06339C"/>
    <w:multiLevelType w:val="hybridMultilevel"/>
    <w:tmpl w:val="6A0012A8"/>
    <w:lvl w:ilvl="0" w:tplc="2026D10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67E917A">
      <w:start w:val="2752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2B89C86">
      <w:start w:val="2752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E2C16B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154B6F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0C6563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28EFD8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418D23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A0A8FF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33963B3C"/>
    <w:multiLevelType w:val="hybridMultilevel"/>
    <w:tmpl w:val="62BC4D5E"/>
    <w:lvl w:ilvl="0" w:tplc="CA466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4DFA"/>
    <w:multiLevelType w:val="hybridMultilevel"/>
    <w:tmpl w:val="6A943536"/>
    <w:lvl w:ilvl="0" w:tplc="DB08498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68EEF32">
      <w:start w:val="750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BACCE0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F3210E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6AC991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D245A3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AD6639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6D4E08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96CBA0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357A35E9"/>
    <w:multiLevelType w:val="hybridMultilevel"/>
    <w:tmpl w:val="08761204"/>
    <w:lvl w:ilvl="0" w:tplc="D1F412F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AB743BF"/>
    <w:multiLevelType w:val="hybridMultilevel"/>
    <w:tmpl w:val="8880228C"/>
    <w:lvl w:ilvl="0" w:tplc="BF4EA09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2A204BA">
      <w:start w:val="1380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89EC7F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A4C107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7BC9AD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5566EC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B9A7ED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CD4138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BF83F2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451D33F5"/>
    <w:multiLevelType w:val="hybridMultilevel"/>
    <w:tmpl w:val="05CA5306"/>
    <w:lvl w:ilvl="0" w:tplc="662E490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7AE5F16">
      <w:start w:val="744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B18082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50CD07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E9C4CA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344D30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B385A3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0F4800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F02D78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>
    <w:nsid w:val="46CC4CE1"/>
    <w:multiLevelType w:val="hybridMultilevel"/>
    <w:tmpl w:val="7EA4BC34"/>
    <w:lvl w:ilvl="0" w:tplc="93F489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E2CD3"/>
    <w:multiLevelType w:val="hybridMultilevel"/>
    <w:tmpl w:val="980EBCB0"/>
    <w:lvl w:ilvl="0" w:tplc="2C88E5A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5B0913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9D2A3E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1BA684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7D21E0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47808D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18CD5B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01E6D5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8A027F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>
    <w:nsid w:val="48D55168"/>
    <w:multiLevelType w:val="hybridMultilevel"/>
    <w:tmpl w:val="9CFE2960"/>
    <w:lvl w:ilvl="0" w:tplc="F9E0A6D4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A86CDF"/>
    <w:multiLevelType w:val="hybridMultilevel"/>
    <w:tmpl w:val="A956B63E"/>
    <w:lvl w:ilvl="0" w:tplc="FADEDF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30BE0"/>
    <w:multiLevelType w:val="hybridMultilevel"/>
    <w:tmpl w:val="A8228C52"/>
    <w:lvl w:ilvl="0" w:tplc="9BC8B28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B5890"/>
    <w:multiLevelType w:val="hybridMultilevel"/>
    <w:tmpl w:val="97DA347C"/>
    <w:lvl w:ilvl="0" w:tplc="E77040D4">
      <w:start w:val="1"/>
      <w:numFmt w:val="thaiNumbers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B41049"/>
    <w:multiLevelType w:val="hybridMultilevel"/>
    <w:tmpl w:val="D20463D8"/>
    <w:lvl w:ilvl="0" w:tplc="E33CF00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572A092">
      <w:start w:val="71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6F2A86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8B2A92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A82FAA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4FE62D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18AAF1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11695F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32C49A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1">
    <w:nsid w:val="569978E1"/>
    <w:multiLevelType w:val="hybridMultilevel"/>
    <w:tmpl w:val="B486302E"/>
    <w:lvl w:ilvl="0" w:tplc="2E526E08">
      <w:start w:val="1"/>
      <w:numFmt w:val="thaiNumbers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AA0C1F"/>
    <w:multiLevelType w:val="hybridMultilevel"/>
    <w:tmpl w:val="42DEB45A"/>
    <w:lvl w:ilvl="0" w:tplc="78C6CCF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5C6A96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DD6710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5526D0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7562BD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4D01D2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ACEBE6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01E87E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65AB41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>
    <w:nsid w:val="58FE4A81"/>
    <w:multiLevelType w:val="hybridMultilevel"/>
    <w:tmpl w:val="72CC5830"/>
    <w:lvl w:ilvl="0" w:tplc="3DE6285A">
      <w:start w:val="4"/>
      <w:numFmt w:val="bullet"/>
      <w:lvlText w:val="-"/>
      <w:lvlJc w:val="left"/>
      <w:pPr>
        <w:ind w:left="49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4">
    <w:nsid w:val="599E47BD"/>
    <w:multiLevelType w:val="hybridMultilevel"/>
    <w:tmpl w:val="D408BEC6"/>
    <w:lvl w:ilvl="0" w:tplc="231400E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F97A2C"/>
    <w:multiLevelType w:val="hybridMultilevel"/>
    <w:tmpl w:val="0E482D76"/>
    <w:lvl w:ilvl="0" w:tplc="721E87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6F6AEB"/>
    <w:multiLevelType w:val="hybridMultilevel"/>
    <w:tmpl w:val="8EF61C7C"/>
    <w:lvl w:ilvl="0" w:tplc="CA466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372208"/>
    <w:multiLevelType w:val="hybridMultilevel"/>
    <w:tmpl w:val="941A3D82"/>
    <w:lvl w:ilvl="0" w:tplc="33269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1832B9"/>
    <w:multiLevelType w:val="hybridMultilevel"/>
    <w:tmpl w:val="65EEB5FA"/>
    <w:lvl w:ilvl="0" w:tplc="C644C8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F6924"/>
    <w:multiLevelType w:val="hybridMultilevel"/>
    <w:tmpl w:val="A75ABF74"/>
    <w:lvl w:ilvl="0" w:tplc="4490D66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9E6565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DD6CE8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75A142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F064B4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08C12F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E66442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5DA8E7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30CBFE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0">
    <w:nsid w:val="69A072E2"/>
    <w:multiLevelType w:val="hybridMultilevel"/>
    <w:tmpl w:val="4E6CE3BE"/>
    <w:lvl w:ilvl="0" w:tplc="9DFC54A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B04044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CE0BB4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69A0FA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A7A48A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71C249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C5018A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F365C7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F4EA35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1">
    <w:nsid w:val="6CA07868"/>
    <w:multiLevelType w:val="hybridMultilevel"/>
    <w:tmpl w:val="625A8CE6"/>
    <w:lvl w:ilvl="0" w:tplc="F84AB8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300D7"/>
    <w:multiLevelType w:val="hybridMultilevel"/>
    <w:tmpl w:val="4A06170E"/>
    <w:lvl w:ilvl="0" w:tplc="C4B294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25D7C"/>
    <w:multiLevelType w:val="hybridMultilevel"/>
    <w:tmpl w:val="21307D58"/>
    <w:lvl w:ilvl="0" w:tplc="CA466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E12E3"/>
    <w:multiLevelType w:val="hybridMultilevel"/>
    <w:tmpl w:val="019E811C"/>
    <w:lvl w:ilvl="0" w:tplc="938CDAC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  <w:lang w:bidi="th-TH"/>
      </w:rPr>
    </w:lvl>
    <w:lvl w:ilvl="1" w:tplc="53D456F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F5CBB4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D40761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CD8834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FA8677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58E29B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1B232B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1DABFD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5">
    <w:nsid w:val="704D0867"/>
    <w:multiLevelType w:val="hybridMultilevel"/>
    <w:tmpl w:val="55AACCC2"/>
    <w:lvl w:ilvl="0" w:tplc="BAC2559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69019D"/>
    <w:multiLevelType w:val="hybridMultilevel"/>
    <w:tmpl w:val="2CCCE4D8"/>
    <w:lvl w:ilvl="0" w:tplc="F974704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C20418C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F0E78B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556246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5FC65C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EFADFE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D526DB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9B240F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45C277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7">
    <w:nsid w:val="74E5468C"/>
    <w:multiLevelType w:val="hybridMultilevel"/>
    <w:tmpl w:val="418CE342"/>
    <w:lvl w:ilvl="0" w:tplc="DE1EDCC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37C2E5E">
      <w:start w:val="750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65CFF8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F4EFBF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5E2145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5D8933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61EF80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9B8FA1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2DE4BD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8">
    <w:nsid w:val="7C714C3C"/>
    <w:multiLevelType w:val="hybridMultilevel"/>
    <w:tmpl w:val="643A610C"/>
    <w:lvl w:ilvl="0" w:tplc="7766FB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  <w:num w:numId="11">
    <w:abstractNumId w:val="12"/>
  </w:num>
  <w:num w:numId="12">
    <w:abstractNumId w:val="10"/>
  </w:num>
  <w:num w:numId="13">
    <w:abstractNumId w:val="20"/>
  </w:num>
  <w:num w:numId="14">
    <w:abstractNumId w:val="37"/>
  </w:num>
  <w:num w:numId="15">
    <w:abstractNumId w:val="1"/>
  </w:num>
  <w:num w:numId="16">
    <w:abstractNumId w:val="30"/>
  </w:num>
  <w:num w:numId="17">
    <w:abstractNumId w:val="15"/>
  </w:num>
  <w:num w:numId="18">
    <w:abstractNumId w:val="34"/>
  </w:num>
  <w:num w:numId="19">
    <w:abstractNumId w:val="13"/>
  </w:num>
  <w:num w:numId="20">
    <w:abstractNumId w:val="29"/>
  </w:num>
  <w:num w:numId="21">
    <w:abstractNumId w:val="36"/>
  </w:num>
  <w:num w:numId="22">
    <w:abstractNumId w:val="8"/>
  </w:num>
  <w:num w:numId="23">
    <w:abstractNumId w:val="22"/>
  </w:num>
  <w:num w:numId="24">
    <w:abstractNumId w:val="9"/>
  </w:num>
  <w:num w:numId="25">
    <w:abstractNumId w:val="28"/>
  </w:num>
  <w:num w:numId="26">
    <w:abstractNumId w:val="27"/>
  </w:num>
  <w:num w:numId="27">
    <w:abstractNumId w:val="3"/>
  </w:num>
  <w:num w:numId="28">
    <w:abstractNumId w:val="31"/>
  </w:num>
  <w:num w:numId="29">
    <w:abstractNumId w:val="26"/>
  </w:num>
  <w:num w:numId="30">
    <w:abstractNumId w:val="33"/>
  </w:num>
  <w:num w:numId="31">
    <w:abstractNumId w:val="25"/>
  </w:num>
  <w:num w:numId="32">
    <w:abstractNumId w:val="32"/>
  </w:num>
  <w:num w:numId="33">
    <w:abstractNumId w:val="14"/>
  </w:num>
  <w:num w:numId="34">
    <w:abstractNumId w:val="17"/>
  </w:num>
  <w:num w:numId="35">
    <w:abstractNumId w:val="24"/>
  </w:num>
  <w:num w:numId="36">
    <w:abstractNumId w:val="18"/>
  </w:num>
  <w:num w:numId="37">
    <w:abstractNumId w:val="38"/>
  </w:num>
  <w:num w:numId="38">
    <w:abstractNumId w:val="35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25251"/>
    <w:rsid w:val="00000897"/>
    <w:rsid w:val="000032DF"/>
    <w:rsid w:val="000036F7"/>
    <w:rsid w:val="0000629A"/>
    <w:rsid w:val="00015362"/>
    <w:rsid w:val="00017E37"/>
    <w:rsid w:val="00020BCB"/>
    <w:rsid w:val="00021A87"/>
    <w:rsid w:val="000279B9"/>
    <w:rsid w:val="00030DC0"/>
    <w:rsid w:val="00032A23"/>
    <w:rsid w:val="00033977"/>
    <w:rsid w:val="00034D7E"/>
    <w:rsid w:val="00035A46"/>
    <w:rsid w:val="00042E5E"/>
    <w:rsid w:val="000452FC"/>
    <w:rsid w:val="00045D4B"/>
    <w:rsid w:val="00052C20"/>
    <w:rsid w:val="00067123"/>
    <w:rsid w:val="00073689"/>
    <w:rsid w:val="000848FA"/>
    <w:rsid w:val="00093C0D"/>
    <w:rsid w:val="00094580"/>
    <w:rsid w:val="000A08B0"/>
    <w:rsid w:val="000B573F"/>
    <w:rsid w:val="000B6C75"/>
    <w:rsid w:val="000B7F4F"/>
    <w:rsid w:val="000C1C85"/>
    <w:rsid w:val="000C4685"/>
    <w:rsid w:val="000C6FFD"/>
    <w:rsid w:val="000D2E19"/>
    <w:rsid w:val="000D6349"/>
    <w:rsid w:val="000D7026"/>
    <w:rsid w:val="000D7E0A"/>
    <w:rsid w:val="000E77B6"/>
    <w:rsid w:val="000F511A"/>
    <w:rsid w:val="00107918"/>
    <w:rsid w:val="00111277"/>
    <w:rsid w:val="00114FAB"/>
    <w:rsid w:val="001229CF"/>
    <w:rsid w:val="00126F6A"/>
    <w:rsid w:val="00127A86"/>
    <w:rsid w:val="00130B8F"/>
    <w:rsid w:val="00131742"/>
    <w:rsid w:val="00137DB5"/>
    <w:rsid w:val="00162ABB"/>
    <w:rsid w:val="001655D9"/>
    <w:rsid w:val="00166475"/>
    <w:rsid w:val="001734D6"/>
    <w:rsid w:val="00180D3E"/>
    <w:rsid w:val="00181934"/>
    <w:rsid w:val="001927A9"/>
    <w:rsid w:val="001A15E5"/>
    <w:rsid w:val="001B18EE"/>
    <w:rsid w:val="001B1FBF"/>
    <w:rsid w:val="001B6B4B"/>
    <w:rsid w:val="001C16D3"/>
    <w:rsid w:val="001C2BB2"/>
    <w:rsid w:val="001C3B3F"/>
    <w:rsid w:val="001D5264"/>
    <w:rsid w:val="001E4243"/>
    <w:rsid w:val="001F5860"/>
    <w:rsid w:val="0021114D"/>
    <w:rsid w:val="002112D5"/>
    <w:rsid w:val="0021468C"/>
    <w:rsid w:val="00214EB1"/>
    <w:rsid w:val="0022059E"/>
    <w:rsid w:val="0022084D"/>
    <w:rsid w:val="00222F95"/>
    <w:rsid w:val="002274E0"/>
    <w:rsid w:val="00233CC2"/>
    <w:rsid w:val="00236B80"/>
    <w:rsid w:val="00242E5E"/>
    <w:rsid w:val="0024482E"/>
    <w:rsid w:val="00252E16"/>
    <w:rsid w:val="002565ED"/>
    <w:rsid w:val="00267CFD"/>
    <w:rsid w:val="002731C3"/>
    <w:rsid w:val="002733DB"/>
    <w:rsid w:val="00281AFB"/>
    <w:rsid w:val="002862B0"/>
    <w:rsid w:val="002A4A6B"/>
    <w:rsid w:val="002B1E2D"/>
    <w:rsid w:val="002B2EAF"/>
    <w:rsid w:val="002B3D6A"/>
    <w:rsid w:val="002B47B0"/>
    <w:rsid w:val="002C1BBD"/>
    <w:rsid w:val="002E08AE"/>
    <w:rsid w:val="002E2211"/>
    <w:rsid w:val="002E4CCC"/>
    <w:rsid w:val="002F2382"/>
    <w:rsid w:val="002F2EA2"/>
    <w:rsid w:val="002F7E58"/>
    <w:rsid w:val="00300902"/>
    <w:rsid w:val="00306DC5"/>
    <w:rsid w:val="00312A55"/>
    <w:rsid w:val="00312C8B"/>
    <w:rsid w:val="0031346D"/>
    <w:rsid w:val="00321F33"/>
    <w:rsid w:val="00323EAC"/>
    <w:rsid w:val="0032571C"/>
    <w:rsid w:val="00325F4F"/>
    <w:rsid w:val="00331070"/>
    <w:rsid w:val="00332E06"/>
    <w:rsid w:val="003355F9"/>
    <w:rsid w:val="00336C30"/>
    <w:rsid w:val="00347EC8"/>
    <w:rsid w:val="003522F0"/>
    <w:rsid w:val="00352922"/>
    <w:rsid w:val="00363E5B"/>
    <w:rsid w:val="003642CC"/>
    <w:rsid w:val="00371BCD"/>
    <w:rsid w:val="00373040"/>
    <w:rsid w:val="003776D9"/>
    <w:rsid w:val="003878D4"/>
    <w:rsid w:val="00394DAB"/>
    <w:rsid w:val="0039569B"/>
    <w:rsid w:val="003A4BE9"/>
    <w:rsid w:val="003B2119"/>
    <w:rsid w:val="003B34F4"/>
    <w:rsid w:val="003B5064"/>
    <w:rsid w:val="003C309F"/>
    <w:rsid w:val="003D3067"/>
    <w:rsid w:val="003D3F85"/>
    <w:rsid w:val="003D7617"/>
    <w:rsid w:val="003E6771"/>
    <w:rsid w:val="003E7FF9"/>
    <w:rsid w:val="003F0B9D"/>
    <w:rsid w:val="003F3641"/>
    <w:rsid w:val="00404865"/>
    <w:rsid w:val="00407334"/>
    <w:rsid w:val="00420409"/>
    <w:rsid w:val="004228B6"/>
    <w:rsid w:val="00426159"/>
    <w:rsid w:val="00433592"/>
    <w:rsid w:val="0043431D"/>
    <w:rsid w:val="00445E88"/>
    <w:rsid w:val="00447D1F"/>
    <w:rsid w:val="0045745F"/>
    <w:rsid w:val="00471CD6"/>
    <w:rsid w:val="004720A3"/>
    <w:rsid w:val="0047643C"/>
    <w:rsid w:val="00482B15"/>
    <w:rsid w:val="00495409"/>
    <w:rsid w:val="0049707A"/>
    <w:rsid w:val="004A1A76"/>
    <w:rsid w:val="004B04B9"/>
    <w:rsid w:val="004B37F3"/>
    <w:rsid w:val="004B3973"/>
    <w:rsid w:val="004C06C9"/>
    <w:rsid w:val="004C32F1"/>
    <w:rsid w:val="004C3EF2"/>
    <w:rsid w:val="004D38E9"/>
    <w:rsid w:val="004D3D8E"/>
    <w:rsid w:val="004F00EB"/>
    <w:rsid w:val="004F12A6"/>
    <w:rsid w:val="004F17A3"/>
    <w:rsid w:val="004F19F9"/>
    <w:rsid w:val="00502A97"/>
    <w:rsid w:val="005101A3"/>
    <w:rsid w:val="00514EE0"/>
    <w:rsid w:val="005150BF"/>
    <w:rsid w:val="005153BD"/>
    <w:rsid w:val="00523F21"/>
    <w:rsid w:val="00527D48"/>
    <w:rsid w:val="005318C3"/>
    <w:rsid w:val="005422E5"/>
    <w:rsid w:val="00545675"/>
    <w:rsid w:val="0055398D"/>
    <w:rsid w:val="00554206"/>
    <w:rsid w:val="0055498E"/>
    <w:rsid w:val="0056607E"/>
    <w:rsid w:val="005856D3"/>
    <w:rsid w:val="0059590B"/>
    <w:rsid w:val="00596E67"/>
    <w:rsid w:val="005A659F"/>
    <w:rsid w:val="005B015C"/>
    <w:rsid w:val="005C55BC"/>
    <w:rsid w:val="005C59D3"/>
    <w:rsid w:val="005D51E3"/>
    <w:rsid w:val="005E4FC1"/>
    <w:rsid w:val="005F6AC1"/>
    <w:rsid w:val="005F77F0"/>
    <w:rsid w:val="00601715"/>
    <w:rsid w:val="00604DF8"/>
    <w:rsid w:val="00604F1D"/>
    <w:rsid w:val="00611A79"/>
    <w:rsid w:val="0062101B"/>
    <w:rsid w:val="00622E44"/>
    <w:rsid w:val="00625A95"/>
    <w:rsid w:val="0063558D"/>
    <w:rsid w:val="006533F0"/>
    <w:rsid w:val="00656616"/>
    <w:rsid w:val="00657BF7"/>
    <w:rsid w:val="0066145F"/>
    <w:rsid w:val="00670BEF"/>
    <w:rsid w:val="00684B48"/>
    <w:rsid w:val="006871F9"/>
    <w:rsid w:val="00691F45"/>
    <w:rsid w:val="00692A22"/>
    <w:rsid w:val="00693FF1"/>
    <w:rsid w:val="0069421A"/>
    <w:rsid w:val="006A04DB"/>
    <w:rsid w:val="006B5FEC"/>
    <w:rsid w:val="006B653E"/>
    <w:rsid w:val="006C1890"/>
    <w:rsid w:val="006C2860"/>
    <w:rsid w:val="006C5664"/>
    <w:rsid w:val="006D159B"/>
    <w:rsid w:val="006D3A46"/>
    <w:rsid w:val="006D460C"/>
    <w:rsid w:val="006D741A"/>
    <w:rsid w:val="006D7FA4"/>
    <w:rsid w:val="006E0B87"/>
    <w:rsid w:val="006E0DD0"/>
    <w:rsid w:val="006E1B56"/>
    <w:rsid w:val="006E4C63"/>
    <w:rsid w:val="006F5C81"/>
    <w:rsid w:val="006F5DC1"/>
    <w:rsid w:val="006F6712"/>
    <w:rsid w:val="006F6EA2"/>
    <w:rsid w:val="0071465F"/>
    <w:rsid w:val="00714B05"/>
    <w:rsid w:val="007177F6"/>
    <w:rsid w:val="00717C4F"/>
    <w:rsid w:val="00721082"/>
    <w:rsid w:val="00721B7A"/>
    <w:rsid w:val="00730E5E"/>
    <w:rsid w:val="00730FEE"/>
    <w:rsid w:val="00732536"/>
    <w:rsid w:val="00732E7C"/>
    <w:rsid w:val="00733350"/>
    <w:rsid w:val="00733664"/>
    <w:rsid w:val="00733D16"/>
    <w:rsid w:val="00740458"/>
    <w:rsid w:val="00751987"/>
    <w:rsid w:val="00754946"/>
    <w:rsid w:val="00767261"/>
    <w:rsid w:val="007721C5"/>
    <w:rsid w:val="00773904"/>
    <w:rsid w:val="00774B64"/>
    <w:rsid w:val="0078148E"/>
    <w:rsid w:val="00782393"/>
    <w:rsid w:val="007A3297"/>
    <w:rsid w:val="007A4B8F"/>
    <w:rsid w:val="007A5F7C"/>
    <w:rsid w:val="007A6AEA"/>
    <w:rsid w:val="007B5A47"/>
    <w:rsid w:val="007B6823"/>
    <w:rsid w:val="007B792B"/>
    <w:rsid w:val="007C195D"/>
    <w:rsid w:val="007C2CE0"/>
    <w:rsid w:val="007C3040"/>
    <w:rsid w:val="007C4409"/>
    <w:rsid w:val="007C4AA0"/>
    <w:rsid w:val="007D0BF9"/>
    <w:rsid w:val="007D6EFA"/>
    <w:rsid w:val="007E04A3"/>
    <w:rsid w:val="007E216C"/>
    <w:rsid w:val="007E3170"/>
    <w:rsid w:val="007E698E"/>
    <w:rsid w:val="007F0652"/>
    <w:rsid w:val="007F5206"/>
    <w:rsid w:val="00804C32"/>
    <w:rsid w:val="0081204E"/>
    <w:rsid w:val="008235B4"/>
    <w:rsid w:val="00830031"/>
    <w:rsid w:val="00833243"/>
    <w:rsid w:val="00836259"/>
    <w:rsid w:val="008369CE"/>
    <w:rsid w:val="00836CEA"/>
    <w:rsid w:val="00837215"/>
    <w:rsid w:val="00843091"/>
    <w:rsid w:val="00843821"/>
    <w:rsid w:val="00843DA1"/>
    <w:rsid w:val="0084417E"/>
    <w:rsid w:val="00845D12"/>
    <w:rsid w:val="008639A9"/>
    <w:rsid w:val="00865688"/>
    <w:rsid w:val="00871563"/>
    <w:rsid w:val="008777F8"/>
    <w:rsid w:val="00883AA1"/>
    <w:rsid w:val="00884BCE"/>
    <w:rsid w:val="00890ECC"/>
    <w:rsid w:val="00891D00"/>
    <w:rsid w:val="00891D23"/>
    <w:rsid w:val="00892DE5"/>
    <w:rsid w:val="0089726C"/>
    <w:rsid w:val="00897B4C"/>
    <w:rsid w:val="008A3A47"/>
    <w:rsid w:val="008A5B55"/>
    <w:rsid w:val="008A5DE1"/>
    <w:rsid w:val="008B0BFC"/>
    <w:rsid w:val="008B11D4"/>
    <w:rsid w:val="008C12AB"/>
    <w:rsid w:val="008C1B35"/>
    <w:rsid w:val="008D0C70"/>
    <w:rsid w:val="008D4A1F"/>
    <w:rsid w:val="008D72D6"/>
    <w:rsid w:val="008E0323"/>
    <w:rsid w:val="008E0FAC"/>
    <w:rsid w:val="008F284B"/>
    <w:rsid w:val="008F313B"/>
    <w:rsid w:val="008F335C"/>
    <w:rsid w:val="008F7D83"/>
    <w:rsid w:val="00906DCA"/>
    <w:rsid w:val="009150C7"/>
    <w:rsid w:val="00916110"/>
    <w:rsid w:val="00922F1C"/>
    <w:rsid w:val="00925B48"/>
    <w:rsid w:val="0094277D"/>
    <w:rsid w:val="0095114A"/>
    <w:rsid w:val="00951B54"/>
    <w:rsid w:val="009524EC"/>
    <w:rsid w:val="00957AAE"/>
    <w:rsid w:val="00961FEC"/>
    <w:rsid w:val="00964332"/>
    <w:rsid w:val="0096461F"/>
    <w:rsid w:val="00967DF3"/>
    <w:rsid w:val="0097513D"/>
    <w:rsid w:val="00977429"/>
    <w:rsid w:val="009924BA"/>
    <w:rsid w:val="00993214"/>
    <w:rsid w:val="00996676"/>
    <w:rsid w:val="009A74BA"/>
    <w:rsid w:val="009B3FA5"/>
    <w:rsid w:val="009B6519"/>
    <w:rsid w:val="009C0C66"/>
    <w:rsid w:val="009C1361"/>
    <w:rsid w:val="009E115B"/>
    <w:rsid w:val="009E15B5"/>
    <w:rsid w:val="009E612C"/>
    <w:rsid w:val="009F1DAC"/>
    <w:rsid w:val="009F6995"/>
    <w:rsid w:val="00A107F1"/>
    <w:rsid w:val="00A137F1"/>
    <w:rsid w:val="00A15176"/>
    <w:rsid w:val="00A26BF6"/>
    <w:rsid w:val="00A3017D"/>
    <w:rsid w:val="00A31E61"/>
    <w:rsid w:val="00A3426E"/>
    <w:rsid w:val="00A40AE4"/>
    <w:rsid w:val="00A41F64"/>
    <w:rsid w:val="00A54B2A"/>
    <w:rsid w:val="00A57163"/>
    <w:rsid w:val="00A75D2B"/>
    <w:rsid w:val="00A813FA"/>
    <w:rsid w:val="00A82433"/>
    <w:rsid w:val="00A831F9"/>
    <w:rsid w:val="00A936B4"/>
    <w:rsid w:val="00A978AF"/>
    <w:rsid w:val="00AA28A5"/>
    <w:rsid w:val="00AB1056"/>
    <w:rsid w:val="00AB5898"/>
    <w:rsid w:val="00AB59F6"/>
    <w:rsid w:val="00AB6C53"/>
    <w:rsid w:val="00AB7623"/>
    <w:rsid w:val="00AB7BF4"/>
    <w:rsid w:val="00AC1E36"/>
    <w:rsid w:val="00AC38E3"/>
    <w:rsid w:val="00AC3EE5"/>
    <w:rsid w:val="00AC5D28"/>
    <w:rsid w:val="00AC717A"/>
    <w:rsid w:val="00AC7324"/>
    <w:rsid w:val="00AD0EB7"/>
    <w:rsid w:val="00AD1847"/>
    <w:rsid w:val="00AD2E85"/>
    <w:rsid w:val="00AE01AE"/>
    <w:rsid w:val="00AF10F8"/>
    <w:rsid w:val="00AF3859"/>
    <w:rsid w:val="00AF5ADD"/>
    <w:rsid w:val="00B05317"/>
    <w:rsid w:val="00B106F7"/>
    <w:rsid w:val="00B112C5"/>
    <w:rsid w:val="00B15CFC"/>
    <w:rsid w:val="00B3103B"/>
    <w:rsid w:val="00B322FF"/>
    <w:rsid w:val="00B334A3"/>
    <w:rsid w:val="00B37E25"/>
    <w:rsid w:val="00B435BC"/>
    <w:rsid w:val="00B442EC"/>
    <w:rsid w:val="00B52A07"/>
    <w:rsid w:val="00B55270"/>
    <w:rsid w:val="00B603AC"/>
    <w:rsid w:val="00B62F04"/>
    <w:rsid w:val="00B66B3D"/>
    <w:rsid w:val="00B72F50"/>
    <w:rsid w:val="00B73DD5"/>
    <w:rsid w:val="00B767C6"/>
    <w:rsid w:val="00B831A3"/>
    <w:rsid w:val="00B838DF"/>
    <w:rsid w:val="00B84B2B"/>
    <w:rsid w:val="00B84FD3"/>
    <w:rsid w:val="00B854BA"/>
    <w:rsid w:val="00BB301D"/>
    <w:rsid w:val="00BB5F5A"/>
    <w:rsid w:val="00BB64A0"/>
    <w:rsid w:val="00BC049C"/>
    <w:rsid w:val="00BC43CF"/>
    <w:rsid w:val="00BC48CF"/>
    <w:rsid w:val="00BC764F"/>
    <w:rsid w:val="00BC7D3B"/>
    <w:rsid w:val="00BD2FCB"/>
    <w:rsid w:val="00BD4895"/>
    <w:rsid w:val="00BE187A"/>
    <w:rsid w:val="00BE23DF"/>
    <w:rsid w:val="00BF0FCE"/>
    <w:rsid w:val="00BF1DFF"/>
    <w:rsid w:val="00BF64A8"/>
    <w:rsid w:val="00C0499F"/>
    <w:rsid w:val="00C04B36"/>
    <w:rsid w:val="00C05940"/>
    <w:rsid w:val="00C10C5C"/>
    <w:rsid w:val="00C124FA"/>
    <w:rsid w:val="00C13D4B"/>
    <w:rsid w:val="00C254EB"/>
    <w:rsid w:val="00C2769B"/>
    <w:rsid w:val="00C30BE4"/>
    <w:rsid w:val="00C32D16"/>
    <w:rsid w:val="00C40F04"/>
    <w:rsid w:val="00C40F25"/>
    <w:rsid w:val="00C44F70"/>
    <w:rsid w:val="00C45F7E"/>
    <w:rsid w:val="00C47246"/>
    <w:rsid w:val="00C5135B"/>
    <w:rsid w:val="00C51AD7"/>
    <w:rsid w:val="00C5497A"/>
    <w:rsid w:val="00C54EB3"/>
    <w:rsid w:val="00C676BD"/>
    <w:rsid w:val="00C74C50"/>
    <w:rsid w:val="00C81511"/>
    <w:rsid w:val="00C83EAD"/>
    <w:rsid w:val="00C84FD3"/>
    <w:rsid w:val="00C85029"/>
    <w:rsid w:val="00C874C6"/>
    <w:rsid w:val="00C90E58"/>
    <w:rsid w:val="00CA02B9"/>
    <w:rsid w:val="00CA1DD3"/>
    <w:rsid w:val="00CA2C45"/>
    <w:rsid w:val="00CB5969"/>
    <w:rsid w:val="00CC6D92"/>
    <w:rsid w:val="00CD03D4"/>
    <w:rsid w:val="00CD4186"/>
    <w:rsid w:val="00CD7B19"/>
    <w:rsid w:val="00CF065B"/>
    <w:rsid w:val="00CF26AB"/>
    <w:rsid w:val="00D05BF7"/>
    <w:rsid w:val="00D16509"/>
    <w:rsid w:val="00D174FD"/>
    <w:rsid w:val="00D25251"/>
    <w:rsid w:val="00D34347"/>
    <w:rsid w:val="00D34F1B"/>
    <w:rsid w:val="00D44278"/>
    <w:rsid w:val="00D44D7C"/>
    <w:rsid w:val="00D540DB"/>
    <w:rsid w:val="00D54DEC"/>
    <w:rsid w:val="00D75030"/>
    <w:rsid w:val="00D95008"/>
    <w:rsid w:val="00D97472"/>
    <w:rsid w:val="00DA1E52"/>
    <w:rsid w:val="00DA41CF"/>
    <w:rsid w:val="00DA685A"/>
    <w:rsid w:val="00DB1B25"/>
    <w:rsid w:val="00DB58E2"/>
    <w:rsid w:val="00DB615D"/>
    <w:rsid w:val="00DC4AC0"/>
    <w:rsid w:val="00DD31F0"/>
    <w:rsid w:val="00DD5FBB"/>
    <w:rsid w:val="00DE68D6"/>
    <w:rsid w:val="00DE75CB"/>
    <w:rsid w:val="00E03AF1"/>
    <w:rsid w:val="00E10790"/>
    <w:rsid w:val="00E144B7"/>
    <w:rsid w:val="00E17CB5"/>
    <w:rsid w:val="00E26620"/>
    <w:rsid w:val="00E304D0"/>
    <w:rsid w:val="00E31B1A"/>
    <w:rsid w:val="00E3328F"/>
    <w:rsid w:val="00E413BF"/>
    <w:rsid w:val="00E44CB4"/>
    <w:rsid w:val="00E466C8"/>
    <w:rsid w:val="00E516A7"/>
    <w:rsid w:val="00E5605A"/>
    <w:rsid w:val="00E65FA0"/>
    <w:rsid w:val="00E80630"/>
    <w:rsid w:val="00E878CD"/>
    <w:rsid w:val="00E95A87"/>
    <w:rsid w:val="00EA294F"/>
    <w:rsid w:val="00EA76A7"/>
    <w:rsid w:val="00EB236A"/>
    <w:rsid w:val="00EC4E89"/>
    <w:rsid w:val="00EC7DBE"/>
    <w:rsid w:val="00ED4597"/>
    <w:rsid w:val="00ED47ED"/>
    <w:rsid w:val="00EE79AC"/>
    <w:rsid w:val="00EF7356"/>
    <w:rsid w:val="00F1645E"/>
    <w:rsid w:val="00F43341"/>
    <w:rsid w:val="00F46B8E"/>
    <w:rsid w:val="00F6438E"/>
    <w:rsid w:val="00F661AB"/>
    <w:rsid w:val="00F67AB2"/>
    <w:rsid w:val="00F72635"/>
    <w:rsid w:val="00F83E48"/>
    <w:rsid w:val="00F87611"/>
    <w:rsid w:val="00F913A6"/>
    <w:rsid w:val="00F93261"/>
    <w:rsid w:val="00F9496E"/>
    <w:rsid w:val="00FA608A"/>
    <w:rsid w:val="00FB02FD"/>
    <w:rsid w:val="00FB3502"/>
    <w:rsid w:val="00FD40EE"/>
    <w:rsid w:val="00FF3A11"/>
    <w:rsid w:val="00FF7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" type="connector" idref="#AutoShape 1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2C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3E5B"/>
    <w:pPr>
      <w:ind w:left="720"/>
      <w:contextualSpacing/>
      <w:jc w:val="thaiDistribute"/>
    </w:pPr>
    <w:rPr>
      <w:rFonts w:ascii="Calibri" w:eastAsia="Calibri" w:hAnsi="Calibri"/>
      <w:sz w:val="22"/>
    </w:rPr>
  </w:style>
  <w:style w:type="character" w:customStyle="1" w:styleId="a4">
    <w:name w:val="รายการย่อหน้า อักขระ"/>
    <w:basedOn w:val="a0"/>
    <w:link w:val="a3"/>
    <w:uiPriority w:val="34"/>
    <w:rsid w:val="00363E5B"/>
    <w:rPr>
      <w:rFonts w:ascii="Calibri" w:eastAsia="Calibri" w:hAnsi="Calibri" w:cs="Angsana New"/>
    </w:rPr>
  </w:style>
  <w:style w:type="paragraph" w:styleId="a5">
    <w:name w:val="Normal (Web)"/>
    <w:basedOn w:val="a"/>
    <w:uiPriority w:val="99"/>
    <w:unhideWhenUsed/>
    <w:rsid w:val="00C32D16"/>
    <w:rPr>
      <w:szCs w:val="3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12C8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6">
    <w:name w:val="Balloon Text"/>
    <w:basedOn w:val="a"/>
    <w:link w:val="a7"/>
    <w:unhideWhenUsed/>
    <w:rsid w:val="00E413BF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E413BF"/>
    <w:rPr>
      <w:rFonts w:ascii="Tahoma" w:eastAsia="Times New Roman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rsid w:val="00C5135B"/>
    <w:pPr>
      <w:tabs>
        <w:tab w:val="center" w:pos="4153"/>
        <w:tab w:val="right" w:pos="830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C5135B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rsid w:val="00C5135B"/>
    <w:pPr>
      <w:tabs>
        <w:tab w:val="center" w:pos="4153"/>
        <w:tab w:val="right" w:pos="830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C5135B"/>
    <w:rPr>
      <w:rFonts w:ascii="Times New Roman" w:eastAsia="Times New Roman" w:hAnsi="Times New Roman" w:cs="Angsana New"/>
      <w:sz w:val="24"/>
    </w:rPr>
  </w:style>
  <w:style w:type="character" w:styleId="ac">
    <w:name w:val="page number"/>
    <w:basedOn w:val="a0"/>
    <w:rsid w:val="00C5135B"/>
  </w:style>
  <w:style w:type="table" w:styleId="ad">
    <w:name w:val="Table Grid"/>
    <w:basedOn w:val="a1"/>
    <w:uiPriority w:val="59"/>
    <w:rsid w:val="00C5135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C5135B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C5135B"/>
  </w:style>
  <w:style w:type="character" w:styleId="af">
    <w:name w:val="Strong"/>
    <w:basedOn w:val="a0"/>
    <w:uiPriority w:val="22"/>
    <w:qFormat/>
    <w:rsid w:val="00C5135B"/>
    <w:rPr>
      <w:b/>
      <w:bCs/>
    </w:rPr>
  </w:style>
  <w:style w:type="character" w:styleId="af0">
    <w:name w:val="Hyperlink"/>
    <w:basedOn w:val="a0"/>
    <w:uiPriority w:val="99"/>
    <w:rsid w:val="00C5135B"/>
    <w:rPr>
      <w:color w:val="0000FF"/>
      <w:u w:val="single"/>
    </w:rPr>
  </w:style>
  <w:style w:type="paragraph" w:styleId="af1">
    <w:name w:val="Subtitle"/>
    <w:basedOn w:val="a"/>
    <w:next w:val="a"/>
    <w:link w:val="af2"/>
    <w:qFormat/>
    <w:rsid w:val="00C5135B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f2">
    <w:name w:val="ชื่อเรื่องรอง อักขระ"/>
    <w:basedOn w:val="a0"/>
    <w:link w:val="af1"/>
    <w:rsid w:val="00C5135B"/>
    <w:rPr>
      <w:rFonts w:ascii="Cambria" w:eastAsia="Times New Roman" w:hAnsi="Cambria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7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C7D45-495C-4BD6-ACED-24468390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35</Pages>
  <Words>7698</Words>
  <Characters>43883</Characters>
  <Application>Microsoft Office Word</Application>
  <DocSecurity>0</DocSecurity>
  <Lines>365</Lines>
  <Paragraphs>102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suwimon_mal</dc:creator>
  <cp:keywords/>
  <dc:description/>
  <cp:lastModifiedBy>com-pc</cp:lastModifiedBy>
  <cp:revision>405</cp:revision>
  <cp:lastPrinted>2017-05-25T02:47:00Z</cp:lastPrinted>
  <dcterms:created xsi:type="dcterms:W3CDTF">2017-04-21T05:17:00Z</dcterms:created>
  <dcterms:modified xsi:type="dcterms:W3CDTF">2021-05-14T02:42:00Z</dcterms:modified>
</cp:coreProperties>
</file>