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9A" w:rsidRPr="00910106" w:rsidRDefault="006B4D9A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P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10106">
        <w:rPr>
          <w:rFonts w:ascii="TH SarabunIT๙" w:hAnsi="TH SarabunIT๙" w:cs="TH SarabunIT๙"/>
          <w:b/>
          <w:bCs/>
          <w:sz w:val="56"/>
          <w:szCs w:val="56"/>
          <w:cs/>
        </w:rPr>
        <w:t>ข้อบัญญัติองค์การบริหารส่วนตำบล</w:t>
      </w:r>
      <w:r w:rsidR="00F230AF">
        <w:rPr>
          <w:rFonts w:ascii="TH SarabunIT๙" w:hAnsi="TH SarabunIT๙" w:cs="TH SarabunIT๙" w:hint="cs"/>
          <w:b/>
          <w:bCs/>
          <w:sz w:val="56"/>
          <w:szCs w:val="56"/>
          <w:cs/>
        </w:rPr>
        <w:t>พลสงคราม</w:t>
      </w:r>
      <w:r w:rsidRPr="00910106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910106">
        <w:rPr>
          <w:rFonts w:ascii="TH SarabunIT๙" w:hAnsi="TH SarabunIT๙" w:cs="TH SarabunIT๙"/>
          <w:b/>
          <w:bCs/>
          <w:sz w:val="56"/>
          <w:szCs w:val="56"/>
          <w:cs/>
        </w:rPr>
        <w:t>เรื่อง การขุดดินและถมดิน การบรรทุกดิน และการขนย้ายดิน</w:t>
      </w:r>
      <w:r w:rsidRPr="00910106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910106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พ.ศ. </w:t>
      </w:r>
      <w:r w:rsidRPr="00910106">
        <w:rPr>
          <w:rFonts w:ascii="TH SarabunIT๙" w:hAnsi="TH SarabunIT๙" w:cs="TH SarabunIT๙"/>
          <w:b/>
          <w:bCs/>
          <w:sz w:val="56"/>
          <w:szCs w:val="56"/>
        </w:rPr>
        <w:t>256</w:t>
      </w:r>
      <w:r w:rsidR="006B258E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</w:p>
    <w:p w:rsidR="00910106" w:rsidRP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Pr="006B258E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P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P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10106">
        <w:rPr>
          <w:rFonts w:ascii="TH SarabunIT๙" w:hAnsi="TH SarabunIT๙" w:cs="TH SarabunIT๙"/>
          <w:b/>
          <w:bCs/>
          <w:sz w:val="56"/>
          <w:szCs w:val="56"/>
          <w:cs/>
        </w:rPr>
        <w:t>ของ</w:t>
      </w:r>
    </w:p>
    <w:p w:rsidR="00910106" w:rsidRP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P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230AF" w:rsidRDefault="00F230AF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พลสงคราม</w:t>
      </w:r>
      <w:r w:rsidR="00910106" w:rsidRPr="00910106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ตำบลพลสงคราม</w:t>
      </w:r>
    </w:p>
    <w:p w:rsidR="00910106" w:rsidRP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10106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="00F230AF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โนนสูง </w:t>
      </w:r>
      <w:r w:rsidRPr="00910106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</w:t>
      </w:r>
      <w:r w:rsidR="00F230AF">
        <w:rPr>
          <w:rFonts w:ascii="TH SarabunIT๙" w:hAnsi="TH SarabunIT๙" w:cs="TH SarabunIT๙" w:hint="cs"/>
          <w:b/>
          <w:bCs/>
          <w:sz w:val="56"/>
          <w:szCs w:val="56"/>
          <w:cs/>
        </w:rPr>
        <w:t>นครราชสีมา</w:t>
      </w: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230AF" w:rsidRDefault="00F230AF" w:rsidP="0091010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230AF" w:rsidRDefault="00F230AF" w:rsidP="0091010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230AF" w:rsidRDefault="00F230AF" w:rsidP="0091010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10106" w:rsidRPr="00F230AF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30A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230AF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:rsidR="00910106" w:rsidRPr="00F230AF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30A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910106" w:rsidRDefault="00910106" w:rsidP="00F230A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ให้มีข้อบัญญัติเรื่อง การขุดดินและถมดิน การบรรทุกดิน และการขนย้ายดิน พ.ศ. </w:t>
      </w:r>
      <w:r w:rsidRPr="00910106">
        <w:rPr>
          <w:rFonts w:ascii="TH SarabunIT๙" w:hAnsi="TH SarabunIT๙" w:cs="TH SarabunIT๙"/>
          <w:sz w:val="32"/>
          <w:szCs w:val="32"/>
        </w:rPr>
        <w:t>256</w:t>
      </w:r>
      <w:r w:rsidR="00BC69B1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10106" w:rsidRPr="00F230AF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30AF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910106" w:rsidRDefault="00910106" w:rsidP="00F230AF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เพื่อประโยชน์ในการกำกับดูแลการประกอบการและการดำเนินการขุดดินและถมดินภายในเขต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="00F230A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องค์การบริหารส่วนตำบลพลสงคราม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 </w:t>
      </w:r>
      <w:r w:rsidRPr="00910106">
        <w:rPr>
          <w:rFonts w:ascii="TH SarabunIT๙" w:hAnsi="TH SarabunIT๙" w:cs="TH SarabunIT๙"/>
          <w:sz w:val="32"/>
          <w:szCs w:val="32"/>
        </w:rPr>
        <w:t xml:space="preserve">2537 </w:t>
      </w:r>
      <w:r w:rsidR="00F230AF">
        <w:rPr>
          <w:rFonts w:ascii="TH SarabunIT๙" w:hAnsi="TH SarabunIT๙" w:cs="TH SarabunIT๙"/>
          <w:sz w:val="32"/>
          <w:szCs w:val="32"/>
        </w:rPr>
        <w:t xml:space="preserve">      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และที่แก้ไขเพิ่มเติมถึง (ฉบับที่ </w:t>
      </w:r>
      <w:r w:rsidRPr="00910106">
        <w:rPr>
          <w:rFonts w:ascii="TH SarabunIT๙" w:hAnsi="TH SarabunIT๙" w:cs="TH SarabunIT๙"/>
          <w:sz w:val="32"/>
          <w:szCs w:val="32"/>
        </w:rPr>
        <w:t xml:space="preserve">7)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10106">
        <w:rPr>
          <w:rFonts w:ascii="TH SarabunIT๙" w:hAnsi="TH SarabunIT๙" w:cs="TH SarabunIT๙"/>
          <w:sz w:val="32"/>
          <w:szCs w:val="32"/>
        </w:rPr>
        <w:t xml:space="preserve">2562 </w:t>
      </w:r>
      <w:r w:rsidRPr="00910106">
        <w:rPr>
          <w:rFonts w:ascii="TH SarabunIT๙" w:hAnsi="TH SarabunIT๙" w:cs="TH SarabunIT๙"/>
          <w:sz w:val="32"/>
          <w:szCs w:val="32"/>
          <w:cs/>
        </w:rPr>
        <w:t>ประกอบพระราชบัญญัติการขุดดินและถมดิน พ.ศ.</w:t>
      </w:r>
      <w:r w:rsidRPr="00910106">
        <w:rPr>
          <w:rFonts w:ascii="TH SarabunIT๙" w:hAnsi="TH SarabunIT๙" w:cs="TH SarabunIT๙"/>
          <w:sz w:val="32"/>
          <w:szCs w:val="32"/>
        </w:rPr>
        <w:t xml:space="preserve">2543 </w:t>
      </w:r>
      <w:r w:rsidRPr="00910106">
        <w:rPr>
          <w:rFonts w:ascii="TH SarabunIT๙" w:hAnsi="TH SarabunIT๙" w:cs="TH SarabunIT๙"/>
          <w:sz w:val="32"/>
          <w:szCs w:val="32"/>
          <w:cs/>
        </w:rPr>
        <w:t>ให้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กระทำได้โดยตราเป็นข้อบัญญัติจึงตราข้อบัญญัตินี้ใช้บังคับภายในเขตองค์การบริหารส่วนตำบล</w:t>
      </w:r>
      <w:r w:rsidR="00F230AF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Default="00910106" w:rsidP="00910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0106" w:rsidRPr="0065300D" w:rsidRDefault="0065300D" w:rsidP="0065300D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5300D">
        <w:rPr>
          <w:rFonts w:ascii="TH SarabunIT๙" w:hAnsi="TH SarabunIT๙" w:cs="TH SarabunIT๙" w:hint="cs"/>
          <w:b/>
          <w:bCs/>
          <w:sz w:val="36"/>
          <w:szCs w:val="36"/>
          <w:cs/>
        </w:rPr>
        <w:t>(ร่าง)</w:t>
      </w: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010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</w:p>
    <w:p w:rsidR="00F06020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0106">
        <w:rPr>
          <w:rFonts w:ascii="TH SarabunIT๙" w:hAnsi="TH SarabunIT๙" w:cs="TH SarabunIT๙"/>
          <w:b/>
          <w:bCs/>
          <w:sz w:val="32"/>
          <w:szCs w:val="32"/>
          <w:cs/>
        </w:rPr>
        <w:t>ข้อบัญญัติองค์การบริหารส่วนตำบล</w:t>
      </w:r>
      <w:r w:rsidR="00F06020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พลสงคราม</w:t>
      </w:r>
    </w:p>
    <w:p w:rsidR="00910106" w:rsidRPr="00910106" w:rsidRDefault="00910106" w:rsidP="0091010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01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การขุดดินและถมดิน การบรรทุกดิน และการขนย้ายดิน</w:t>
      </w:r>
      <w:r w:rsidRPr="009101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910106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BC69B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910106" w:rsidRDefault="00910106" w:rsidP="0091010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:rsidR="00910106" w:rsidRDefault="00910106" w:rsidP="00F060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โดยที่เป็นการสมควรตราข้อบัญญัติ องค์การบริหารส่วนตำบล</w:t>
      </w:r>
      <w:r w:rsidR="00F06020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 ว่าด้วยการขุดดินและถมดิน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การบรรทุกดิน และการขนย้ายดิน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0106" w:rsidRDefault="00910106" w:rsidP="00F06020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๗๑ แห่งพระราชบัญญัติสภาตำบลและองค์การบริหารส่วนตำบล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="00F06020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พ.ศ. ๒๕๓๗ และที่แก้ไขเพิ่มเติมถึง (ฉบับที่ </w:t>
      </w:r>
      <w:r w:rsidRPr="00910106">
        <w:rPr>
          <w:rFonts w:ascii="TH SarabunIT๙" w:hAnsi="TH SarabunIT๙" w:cs="TH SarabunIT๙"/>
          <w:sz w:val="32"/>
          <w:szCs w:val="32"/>
        </w:rPr>
        <w:t xml:space="preserve">7) </w:t>
      </w:r>
      <w:r w:rsidRPr="00910106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910106">
        <w:rPr>
          <w:rFonts w:ascii="TH SarabunIT๙" w:hAnsi="TH SarabunIT๙" w:cs="TH SarabunIT๙"/>
          <w:sz w:val="32"/>
          <w:szCs w:val="32"/>
        </w:rPr>
        <w:t xml:space="preserve">62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ประกอบกับมาตรา ๘ (๑) มาตรา ๑๗ มาตรา </w:t>
      </w:r>
      <w:r w:rsidRPr="00910106">
        <w:rPr>
          <w:rFonts w:ascii="TH SarabunIT๙" w:hAnsi="TH SarabunIT๙" w:cs="TH SarabunIT๙"/>
          <w:sz w:val="32"/>
          <w:szCs w:val="32"/>
        </w:rPr>
        <w:t xml:space="preserve">18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910106">
        <w:rPr>
          <w:rFonts w:ascii="TH SarabunIT๙" w:hAnsi="TH SarabunIT๙" w:cs="TH SarabunIT๙"/>
          <w:sz w:val="32"/>
          <w:szCs w:val="32"/>
        </w:rPr>
        <w:t xml:space="preserve">26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แห่งพระราชบัญญัติการขุดดินและถมดิน พ.ศ. ๒๕๔๓ องค์การบริหารส่วนตำบล</w:t>
      </w:r>
      <w:r w:rsidR="00F06020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ความเห็นชอบของสภาองค์การบริหารส่วนตำบล</w:t>
      </w:r>
      <w:r w:rsidR="00F06020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 w:rsidR="00F06020" w:rsidRPr="009101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และโดยการอนุมัติของนายอำเภอ</w:t>
      </w:r>
      <w:r w:rsidR="00F06020">
        <w:rPr>
          <w:rFonts w:ascii="TH SarabunIT๙" w:hAnsi="TH SarabunIT๙" w:cs="TH SarabunIT๙" w:hint="cs"/>
          <w:sz w:val="32"/>
          <w:szCs w:val="32"/>
          <w:cs/>
        </w:rPr>
        <w:t xml:space="preserve">โนนสูง </w:t>
      </w:r>
      <w:r w:rsidRPr="00910106">
        <w:rPr>
          <w:rFonts w:ascii="TH SarabunIT๙" w:hAnsi="TH SarabunIT๙" w:cs="TH SarabunIT๙"/>
          <w:sz w:val="32"/>
          <w:szCs w:val="32"/>
          <w:cs/>
        </w:rPr>
        <w:t>จึงตราข้อบัญญัติไว้ดังต่อไปนี้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0106" w:rsidRDefault="00910106" w:rsidP="00F06020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๑ ข้อบัญญัตินี้เรียกว่า “ข้อบัญญัติองค์การบริหารส่วนตำบล</w:t>
      </w:r>
      <w:r w:rsidR="00F06020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 w:rsidR="00F06020" w:rsidRPr="009101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เรื่อง การขุดดินและถมดิน</w:t>
      </w:r>
      <w:r w:rsidR="00F0602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การบรรทุกดิน และการขนย้ายดิน พ.ศ. </w:t>
      </w:r>
      <w:r w:rsidRPr="00910106">
        <w:rPr>
          <w:rFonts w:ascii="TH SarabunIT๙" w:hAnsi="TH SarabunIT๙" w:cs="TH SarabunIT๙"/>
          <w:sz w:val="32"/>
          <w:szCs w:val="32"/>
        </w:rPr>
        <w:t>256</w:t>
      </w:r>
      <w:r w:rsidR="00D23DF7">
        <w:rPr>
          <w:rFonts w:ascii="TH SarabunIT๙" w:hAnsi="TH SarabunIT๙" w:cs="TH SarabunIT๙"/>
          <w:sz w:val="32"/>
          <w:szCs w:val="32"/>
        </w:rPr>
        <w:t>6</w:t>
      </w:r>
      <w:r w:rsidRPr="00910106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910106" w:rsidRDefault="00910106" w:rsidP="00F06020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๒ ข้อบัญญัตินี้ให้ใช้บังคับในเขตองค์การบริหารส่วนตำบล</w:t>
      </w:r>
      <w:r w:rsidR="00F06020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 w:rsidR="00F06020" w:rsidRPr="009101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นับแต่วันที่ประกาศใน</w:t>
      </w:r>
      <w:r w:rsidR="00F0602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10106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Pr="00910106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910106">
        <w:rPr>
          <w:rFonts w:ascii="TH SarabunIT๙" w:hAnsi="TH SarabunIT๙" w:cs="TH SarabunIT๙"/>
          <w:sz w:val="32"/>
          <w:szCs w:val="32"/>
          <w:cs/>
        </w:rPr>
        <w:t xml:space="preserve"> หรือเผยแพร่ข้อบัญญัติที่กำลังจะมีผลใช้บังคับให้ประชาชนทราบ</w:t>
      </w:r>
      <w:r w:rsidR="00123502">
        <w:rPr>
          <w:rFonts w:ascii="TH SarabunIT๙" w:hAnsi="TH SarabunIT๙" w:cs="TH SarabunIT๙" w:hint="cs"/>
          <w:sz w:val="32"/>
          <w:szCs w:val="32"/>
          <w:cs/>
        </w:rPr>
        <w:t>ล่</w:t>
      </w:r>
      <w:r w:rsidRPr="00910106">
        <w:rPr>
          <w:rFonts w:ascii="TH SarabunIT๙" w:hAnsi="TH SarabunIT๙" w:cs="TH SarabunIT๙"/>
          <w:sz w:val="32"/>
          <w:szCs w:val="32"/>
          <w:cs/>
        </w:rPr>
        <w:t>วงหน้าเป็นระยะเวลา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พอสมควร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0106" w:rsidRDefault="00910106" w:rsidP="00F06020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๓ บรรดาระเบียบ ประกาศ หรือคำสั่งอื่นใดในส่วนที่ได้ตราไว้แล้ว ซึ่งขัดหรือแย้งกับข้อบัญญัตินี้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ให้ใช้ข้อบัญญัตินี้แทน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0106" w:rsidRDefault="00910106" w:rsidP="00F06020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๔ ให้นายกองค์การบริหารส่วนตำบล</w:t>
      </w:r>
      <w:r w:rsidR="001376EE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 w:rsidR="001376EE" w:rsidRPr="009101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เป็นผู้รักษาการให้เป็นไปตามข้อบัญญัตินี้และ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มีอำนาจออกระเบียบ ประกาศ หรือคำสั่ง เพื่อปฏิบัติการให้เป็นไปตามข้อบัญญัตินี้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0106" w:rsidRPr="00910106" w:rsidRDefault="00910106" w:rsidP="001376EE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0106">
        <w:rPr>
          <w:rFonts w:ascii="TH SarabunIT๙" w:hAnsi="TH SarabunIT๙" w:cs="TH SarabunIT๙"/>
          <w:b/>
          <w:bCs/>
          <w:sz w:val="32"/>
          <w:szCs w:val="32"/>
          <w:cs/>
        </w:rPr>
        <w:t>หมวด ๑</w:t>
      </w:r>
    </w:p>
    <w:p w:rsidR="00910106" w:rsidRPr="00910106" w:rsidRDefault="00910106" w:rsidP="001376E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0106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:rsidR="001376EE" w:rsidRDefault="00910106" w:rsidP="001376EE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๕ ในข้อบัญญัตินี้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76EE" w:rsidRDefault="00910106" w:rsidP="001376E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“</w:t>
      </w:r>
      <w:r w:rsidRPr="00910106">
        <w:rPr>
          <w:rFonts w:ascii="TH SarabunIT๙" w:hAnsi="TH SarabunIT๙" w:cs="TH SarabunIT๙"/>
          <w:sz w:val="32"/>
          <w:szCs w:val="32"/>
          <w:cs/>
        </w:rPr>
        <w:t>ดิน” หมายความรวมถึง หิน กรวด หรือทราย และ</w:t>
      </w:r>
      <w:proofErr w:type="spellStart"/>
      <w:r w:rsidRPr="00910106">
        <w:rPr>
          <w:rFonts w:ascii="TH SarabunIT๙" w:hAnsi="TH SarabunIT๙" w:cs="TH SarabunIT๙"/>
          <w:sz w:val="32"/>
          <w:szCs w:val="32"/>
          <w:cs/>
        </w:rPr>
        <w:t>อินทรีย์วัตถุ</w:t>
      </w:r>
      <w:proofErr w:type="spellEnd"/>
      <w:r w:rsidRPr="00910106">
        <w:rPr>
          <w:rFonts w:ascii="TH SarabunIT๙" w:hAnsi="TH SarabunIT๙" w:cs="TH SarabunIT๙"/>
          <w:sz w:val="32"/>
          <w:szCs w:val="32"/>
          <w:cs/>
        </w:rPr>
        <w:t>ต่าง ๆ ที่เจือปนกับดิน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76EE" w:rsidRDefault="00910106" w:rsidP="001376E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“</w:t>
      </w:r>
      <w:r w:rsidRPr="00910106">
        <w:rPr>
          <w:rFonts w:ascii="TH SarabunIT๙" w:hAnsi="TH SarabunIT๙" w:cs="TH SarabunIT๙"/>
          <w:sz w:val="32"/>
          <w:szCs w:val="32"/>
          <w:cs/>
        </w:rPr>
        <w:t>พื้นดิน” หมายความว่า พื้นผิวของที่ดินที่เป็นอยู่ตามสภาพธรรมชาติ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76EE" w:rsidRDefault="00910106" w:rsidP="001376E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“</w:t>
      </w:r>
      <w:r w:rsidRPr="00910106">
        <w:rPr>
          <w:rFonts w:ascii="TH SarabunIT๙" w:hAnsi="TH SarabunIT๙" w:cs="TH SarabunIT๙"/>
          <w:sz w:val="32"/>
          <w:szCs w:val="32"/>
          <w:cs/>
        </w:rPr>
        <w:t>ขุดดิน” หมายความว่า การกระทำแก่พื้นดินเพื่อนำดินขึ้นจากพื้นดินหรือทำให้พื้นดินเป็น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บ่อดิน</w:t>
      </w:r>
    </w:p>
    <w:p w:rsidR="001376EE" w:rsidRDefault="00910106" w:rsidP="001376E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“</w:t>
      </w:r>
      <w:r w:rsidRPr="00910106">
        <w:rPr>
          <w:rFonts w:ascii="TH SarabunIT๙" w:hAnsi="TH SarabunIT๙" w:cs="TH SarabunIT๙"/>
          <w:sz w:val="32"/>
          <w:szCs w:val="32"/>
          <w:cs/>
        </w:rPr>
        <w:t>ถมดิน” หมายความว่า การกระทำใด ๆ ต่อดินหรือพื้นดินเพื่อให้ระดับดินสูงขึ้นกว่าเดิม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76EE" w:rsidRDefault="00910106" w:rsidP="001376E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“</w:t>
      </w:r>
      <w:r w:rsidRPr="00910106">
        <w:rPr>
          <w:rFonts w:ascii="TH SarabunIT๙" w:hAnsi="TH SarabunIT๙" w:cs="TH SarabunIT๙"/>
          <w:sz w:val="32"/>
          <w:szCs w:val="32"/>
          <w:cs/>
        </w:rPr>
        <w:t>เนินดิน” หมายความว่า ดินที่สูงขึ้นกว่าระดับพื้นดินโดยการถมดิน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76EE" w:rsidRDefault="00910106" w:rsidP="001376E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“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การขนย้ายดิน” หมายความว่า การเคลื่อนย้ายดินหรือสิ่งที่หมายถึงดินตามข้อบัญญัตินี้จากที่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แห่งหนึ่ง ไปยังที่อีกแห่งหนึ่ง ซึ่งเกิดการเคลื่อนย้ายภายในเขตองค์การบริหารส่วนตำบล</w:t>
      </w:r>
      <w:r w:rsidR="001376EE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</w:p>
    <w:p w:rsidR="001376EE" w:rsidRDefault="00910106" w:rsidP="001376E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“</w:t>
      </w:r>
      <w:r w:rsidRPr="00910106">
        <w:rPr>
          <w:rFonts w:ascii="TH SarabunIT๙" w:hAnsi="TH SarabunIT๙" w:cs="TH SarabunIT๙"/>
          <w:sz w:val="32"/>
          <w:szCs w:val="32"/>
          <w:cs/>
        </w:rPr>
        <w:t>แผนผังบริเวณ” หมายความว่า แผนที่แสดงสภาพของดินที่ตั้งและขอบเขตของที่ดินที่จะขุดดิน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หรือถมดิน รวมทั้งที่ดินและสิ่งปลูกสร้างที่อยู่ข้างเคียง</w:t>
      </w:r>
    </w:p>
    <w:p w:rsidR="001376EE" w:rsidRDefault="00910106" w:rsidP="001376E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“</w:t>
      </w:r>
      <w:r w:rsidRPr="00910106">
        <w:rPr>
          <w:rFonts w:ascii="TH SarabunIT๙" w:hAnsi="TH SarabunIT๙" w:cs="TH SarabunIT๙"/>
          <w:sz w:val="32"/>
          <w:szCs w:val="32"/>
          <w:cs/>
        </w:rPr>
        <w:t>รายการ” หมายความว่า ข้อความชี้แจงรายละเอียดเกี่ยวกับชนิดของดินความลึกของบ่อดิน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ที่จะขุดดิน หรือความสูงของเนินดินที่จะถมดิน </w:t>
      </w:r>
      <w:proofErr w:type="gramStart"/>
      <w:r w:rsidRPr="00910106">
        <w:rPr>
          <w:rFonts w:ascii="TH SarabunIT๙" w:hAnsi="TH SarabunIT๙" w:cs="TH SarabunIT๙"/>
          <w:sz w:val="32"/>
          <w:szCs w:val="32"/>
          <w:cs/>
        </w:rPr>
        <w:t>ความลาดเอียงของบ่อดินหรือเนินดินระยะห่างจากขอบบ่อดิน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 </w:t>
      </w:r>
      <w:r w:rsidRPr="00910106">
        <w:rPr>
          <w:rFonts w:ascii="TH SarabunIT๙" w:hAnsi="TH SarabunIT๙" w:cs="TH SarabunIT๙"/>
          <w:sz w:val="32"/>
          <w:szCs w:val="32"/>
          <w:cs/>
        </w:rPr>
        <w:t>หรือเนินดินถึงที่ดินหรือสิ่งปลูกสร้างของบุคคลอื่น</w:t>
      </w:r>
      <w:proofErr w:type="gramEnd"/>
      <w:r w:rsidRPr="00910106">
        <w:rPr>
          <w:rFonts w:ascii="TH SarabunIT๙" w:hAnsi="TH SarabunIT๙" w:cs="TH SarabunIT๙"/>
          <w:sz w:val="32"/>
          <w:szCs w:val="32"/>
          <w:cs/>
        </w:rPr>
        <w:t xml:space="preserve"> วิธีการป้องกันการพังทลายของดินหรือสิ่งปลูกสร้าง และวิธีการ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ในการขุดดินหรือถมดิน</w:t>
      </w:r>
    </w:p>
    <w:p w:rsidR="001376EE" w:rsidRDefault="00910106" w:rsidP="001376E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“</w:t>
      </w:r>
      <w:r w:rsidRPr="00910106">
        <w:rPr>
          <w:rFonts w:ascii="TH SarabunIT๙" w:hAnsi="TH SarabunIT๙" w:cs="TH SarabunIT๙"/>
          <w:sz w:val="32"/>
          <w:szCs w:val="32"/>
          <w:cs/>
        </w:rPr>
        <w:t>แบบแปลน” หมายความว่า แบบแสดงรายละเอียดในการขุดดินหรือถมดิน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76EE" w:rsidRDefault="001376EE" w:rsidP="001376E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6EE" w:rsidRDefault="001376EE" w:rsidP="001376EE">
      <w:pPr>
        <w:pStyle w:val="a3"/>
        <w:ind w:left="79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/-</w:t>
      </w:r>
      <w:r w:rsidRPr="00910106">
        <w:rPr>
          <w:rFonts w:ascii="TH SarabunIT๙" w:hAnsi="TH SarabunIT๙" w:cs="TH SarabunIT๙"/>
          <w:sz w:val="32"/>
          <w:szCs w:val="32"/>
          <w:cs/>
        </w:rPr>
        <w:t>รายการ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376EE" w:rsidRDefault="001376EE" w:rsidP="001376EE">
      <w:pPr>
        <w:pStyle w:val="a3"/>
        <w:ind w:left="79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6EE" w:rsidRDefault="001376EE" w:rsidP="001376EE">
      <w:pPr>
        <w:pStyle w:val="a3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6EE" w:rsidRDefault="001376EE" w:rsidP="001376EE">
      <w:pPr>
        <w:pStyle w:val="a3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6EE" w:rsidRDefault="001376EE" w:rsidP="001376EE">
      <w:pPr>
        <w:pStyle w:val="a3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1376EE" w:rsidRDefault="00910106" w:rsidP="002B0D3C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“</w:t>
      </w:r>
      <w:r w:rsidRPr="00910106">
        <w:rPr>
          <w:rFonts w:ascii="TH SarabunIT๙" w:hAnsi="TH SarabunIT๙" w:cs="TH SarabunIT๙"/>
          <w:sz w:val="32"/>
          <w:szCs w:val="32"/>
          <w:cs/>
        </w:rPr>
        <w:t>รายการประกอบแบบแปลน” หมายความว่า ข้อความชี้แจงรายละเอียดเกี่ยวกับชนิดของดิน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ความลึกและขนาดของบ่อดินที่จะขุดดิน ความสูงและพื้นที่ของเนินดินที่จะถมดิน ความลาดเอียงของบ่อดิน หรือ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เนินดิน ระยะห่างจากขอบบ่อดินหรือเนินดินถึงเขตที่ดิน หรือสิ่งปลูกสร้างของบุคคลอื่น วิธีการป้องกันการ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พังทลายของดินหรือสิ่งปลูกสร้าง และวิธีการในการขุดดินหรือถมดินตลอดจนสภาพพื้นที่และบริเวณข้างเคียง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ระดับดินเดิม คุณสมบัติของดินที่จะขุดหรือจะถม พร้อมทั้งวิธีปฏิบัติหรือวิธีการสำหรับขุดดินหรือถมดิน เพื่อให้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เป็นไปตามแบบแปลน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76EE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“</w:t>
      </w:r>
      <w:r w:rsidRPr="00910106">
        <w:rPr>
          <w:rFonts w:ascii="TH SarabunIT๙" w:hAnsi="TH SarabunIT๙" w:cs="TH SarabunIT๙"/>
          <w:sz w:val="32"/>
          <w:szCs w:val="32"/>
          <w:cs/>
        </w:rPr>
        <w:t>รายการคำนวณ” หมายความว่า รายการแสดงวิธีการคำนวณหาค่าเสถียรภาพความลาดเอียง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ที่ปลอดภัยในการขุดดินหรือถมดินหรือรายการแสดงวิธีการคำนวณความปลอดภัยของกำแพงกันดิน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76EE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“</w:t>
      </w:r>
      <w:r w:rsidRPr="00910106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เจ้าพนักงานท้องถิ่น” หมายความว่า นายกองค์การบริหารส่วนตำบล</w:t>
      </w:r>
      <w:r w:rsidR="001376EE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</w:p>
    <w:p w:rsidR="000406C8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“</w:t>
      </w:r>
      <w:r w:rsidRPr="00910106">
        <w:rPr>
          <w:rFonts w:ascii="TH SarabunIT๙" w:hAnsi="TH SarabunIT๙" w:cs="TH SarabunIT๙"/>
          <w:sz w:val="32"/>
          <w:szCs w:val="32"/>
          <w:cs/>
        </w:rPr>
        <w:t>พนักงานเจ้าหน้าที่” หมายความว่า พนักงานส่วนตำบลผู้ซึ่งเจ้าพนักงานท้องถิ่นแต่งตั้ง ให้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ปฏิบัติการตามข้อบัญญัตินี้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06C8" w:rsidRPr="000406C8" w:rsidRDefault="00910106" w:rsidP="002B0D3C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06C8">
        <w:rPr>
          <w:rFonts w:ascii="TH SarabunIT๙" w:hAnsi="TH SarabunIT๙" w:cs="TH SarabunIT๙"/>
          <w:b/>
          <w:bCs/>
          <w:sz w:val="32"/>
          <w:szCs w:val="32"/>
          <w:cs/>
        </w:rPr>
        <w:t>หมวด ๒</w:t>
      </w:r>
    </w:p>
    <w:p w:rsidR="000406C8" w:rsidRPr="000406C8" w:rsidRDefault="00910106" w:rsidP="000406C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06C8">
        <w:rPr>
          <w:rFonts w:ascii="TH SarabunIT๙" w:hAnsi="TH SarabunIT๙" w:cs="TH SarabunIT๙"/>
          <w:b/>
          <w:bCs/>
          <w:sz w:val="32"/>
          <w:szCs w:val="32"/>
          <w:cs/>
        </w:rPr>
        <w:t>การขุดดิน</w:t>
      </w:r>
    </w:p>
    <w:p w:rsidR="002B0D3C" w:rsidRDefault="00910106" w:rsidP="002B0D3C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๖ การขุดดินและถมดินให้กระทำได้เฉพาะในเวลาระหว่างพระอาทิตย์ขึ้นถึงพระอาทิตย์ตก ถ้าจะ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กระทำในเวลาระหว่างพระอาทิตย์ตกถึงพระอาทิตย์ขึ้น ต้องได้รับอนุญาตเป็นหนังสือจากเจ้าพนักงานท้องถิ่น</w:t>
      </w:r>
    </w:p>
    <w:p w:rsidR="002B0D3C" w:rsidRDefault="00910106" w:rsidP="002B0D3C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๗ ผู้ใดประสงค์จะทำการขุดดินโดยมีความลึกจากระดับพื้นดินเกินสามเมตร หรือมีพื้นที่ปากบ่อดิน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เกินหนึ่งหมื่นตารางเมตร ให้แจ้งต่อเจ้าพนักงานท้องถิ่นตามแบบที่เจ้าพนักงานท้องถิ่นกำหนด โดยยื่นเอกสาร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พร้อมแจ้งข้อมูล ดังต่อไปนี้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D3C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๑) แผนผังบริเวณที่ประสงค์จะทำการขุดดิน</w:t>
      </w:r>
    </w:p>
    <w:p w:rsidR="002B0D3C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๒) แผนผังแสดงเขตที่ดินและที่ดินบริเวณข้างเคียง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D3C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๓) วิธีการขุดดินและการขนย้ายดิน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D3C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๔) ระยะเวลาทำการขุดดิน</w:t>
      </w:r>
    </w:p>
    <w:p w:rsidR="002B0D3C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๕) ชื่อผู้ควบคุมงานผู้ออกแบบแปลนแบบแปลนรายการประกอบแบบแปลนและรายการคำนวณ รวมทั้ง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="002B0D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เลขทะเบียนการประกอบวิชาชีพวิศวกรรม ซึ่งผู้ควบคุมงานและผู้ออกแบบแปลน ต้องมีคุณสมบัติเป็นผู้ที่ได้รับ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ใบอนุญาตประกอบวิชาชีพวิศวกรรมควบคุม สาขาวิศวกรรมโยธา ไม่ต่ำกว่าระดับสามัญวิศวกร ตามกฎหมาย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ว่าด้วยวิศวกร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D3C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๖) เนื้อที่โครงการที่จะทำการขุดดิน ขนาดพื้นที่ปากบ่อดินความลึกของการขุดดิน และระยะห่างจาก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ขอบบ่อดิน วัตถุประสงค์ของการขุดดิน</w:t>
      </w:r>
    </w:p>
    <w:p w:rsidR="002B0D3C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๗) ชื่อและที่อยู่ของผู้แจ้งการขุดดินเจ้าของที่ดินและผู้ดำเนินการขุดดิน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D3C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๘) ภาระผูกพันต่าง ๆ ที่บุคคลอื่นมีส่วนได้เสียเกี่ยวกับที่ดินที่จะทำการขุดดิน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D3C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๙) เอกสารและรายละเอียดอื่น ๆ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D3C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ถ้าผู้แจ้งได้ดำเนินการตามที่ระบุไว้ในวรรคหนึ่งโดยถูกต้องแล้วให้เจ้าพนักงานท้องถิ่นออกใบรับแจ้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ตามแบบ ที่เจ้าพนักงานท้องถิ่นกำหนด เพื่อเป็นหลักฐานการแจ้งให้แก่ผู้นั้นภายในเจ็ดวันนับแต่วันที่ได้รับแจ้ง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และให้ผู้แจ้งเริ่มต้นทำการขุดดินตามที่ได้แจ้งไว้ได้ตั้งแต่วันที่ได้รับแจ้ง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D3C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ถ้าการแจ้งเป็นไปโดยไม่ถูกต้อง ให้เจ้าพนักงานท้องถิ่นแจ้งให้แก่ผู้นั้นทราบภายในเจ็ดวัน นับแต่วันที่มี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การตรวจพบถึงความไม่ถูกต้องนั้น ถ้าผู้แจ้งไม่แก้ไขให้ถูกต้องภายในเจ็ดวันนับแต่วันที่ได้รับแจ้งถึงความที่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ไม่ถูกต้อง ให้เจ้าพนักงานท้องถิ่นมีอำนาจออกคำสั่งให้การแจ้งตามวรรคหนึ่งเป็นอันสิ้นผล</w:t>
      </w:r>
    </w:p>
    <w:p w:rsidR="002B0D3C" w:rsidRDefault="00910106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สามวัน นับแต่วันที่ได้รับแจ้งที่ถูกต้อง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D3C" w:rsidRDefault="002B0D3C" w:rsidP="002B0D3C">
      <w:pPr>
        <w:pStyle w:val="a3"/>
        <w:ind w:left="79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ความใน ...</w:t>
      </w:r>
      <w:proofErr w:type="gramEnd"/>
    </w:p>
    <w:p w:rsidR="002B0D3C" w:rsidRDefault="002B0D3C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D3C" w:rsidRDefault="002B0D3C" w:rsidP="002B0D3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D3C" w:rsidRDefault="002B0D3C" w:rsidP="002B0D3C">
      <w:pPr>
        <w:pStyle w:val="a3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D3C" w:rsidRDefault="002B0D3C" w:rsidP="002B0D3C">
      <w:pPr>
        <w:pStyle w:val="a3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2B0D3C" w:rsidRDefault="00910106" w:rsidP="002B0D3C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ความในวรรคหนึ่ง มิให้ใช้บังคับแก่การขุดบ่อน้ำใช้ที่มีพื้นที่ปากบ่อไม่เกินสี่ตารางเมตร และการขุดดินเพื่อ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การเกษตรกรรม ตามสมควร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517D" w:rsidRDefault="00910106" w:rsidP="002B0D3C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๘ ผู้ได้ใบรับแจ้งจะต้องชำระค่าธรรมเนียมและค่าใช้จ่ายตามที่กำหนดไว้ท้ายข้อบัญญัตินี้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517D" w:rsidRDefault="00910106" w:rsidP="00B1517D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๙ ในระหว่างการขุดดิน ผู้ขุดดินต้องเก็บใบรับแจ้งแผนผังบริเวณและรายการไว้ที่สถานที่ขุดดินหนึ่ง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ชุดและพร้อมที่จะให้พนักงานเจ้าหน้าที่ตรวจดูได้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7A40" w:rsidRDefault="00910106" w:rsidP="00B1517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ถ้าใบรับแจ้งชำรุดสูญหายหรือถูกทำลายในสาระสำคัญ ให้ผู้ขุดดินขอรับใบแทนใบรับแจ้งต่อเจ้าพนักงาน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ท้องถิ่น ภายในสามสิบวันนับแต่วันที่ทราบถึงการชำรุดสูญหายหรือถูกทำลายดังกล่าว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19E" w:rsidRDefault="00910106" w:rsidP="00B57A40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๑๐ การได้รับใบรับแจ้งจากเจ้าพนักงานท้องถิ่นไม่เป็นเหตุคุ้มครองการขุดดินที่ได้ก่อให้เกิด ความ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เสียหายต่อทรัพย์สินของบุคคลอื่น หรือต่อสภาพแวดล้อมที่เกิดขึ้นผู้ขุดดินไม่ว่าจะเป็นเจ้าของที่ดิน ผู้ครอบครอง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ที่ดิน ผู้รับจ้างซึ่งดำเนินการขุดดินในทางการ ที่จ้างลูกจ้างหรือตัวแทนต้องรับผิดชดใช้ค่าสินไหมทดแทน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เพื่อการนั้น เว้นแต่จะมีเหตุที่ไม่ต้องรับผิดตามกฎหมาย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19E" w:rsidRDefault="00910106" w:rsidP="008D519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ผู้ขุดดินดังกล่าวไว้ในวรรคแรก ต้องควบคุมลูกจ้างหรือตัวแทนให้ปฏิบัติตามข้อบัญญัตินี้โดยเคร่งครัด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และต้องรับผิดในการกระทำของลูกจ้างหรือตัวแทนซึ่งได้กระทำในทางการที่จ้างหรือตามที่ได้รับมอบหมาย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19E" w:rsidRDefault="00910106" w:rsidP="008D519E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๑๑ ผู้ขุดดินจะต้องจัดให้มีเครื่องหมายแสดงขอบเขตที่ดินที่จะทำการขุดดินและต้องตั้งป้าย ขนาด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กว้างไม่น้อยกว่าหนึ่งร้อยยี่สิบเซนติเมตร ยาวไม่น้อยกว่าสองร้อยสี่สิบเซนติเมตร ในบริเวณที่ทำการขุดดิน และ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สามารถเห็นได้ง่ายตลอดระยะเวลาทำการขุดดิน โดยแสดงข้อความ ดังต่อไปนี้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19E" w:rsidRDefault="00910106" w:rsidP="008D519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๑) เนื้อที่โครงการที่จะทำการขุดดิน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19E" w:rsidRDefault="00910106" w:rsidP="008D519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๒) ขนาดพื้นที่ปากบ่อดินเนินดินความลึกของการขุดดิน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19E" w:rsidRDefault="00910106" w:rsidP="008D519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๓) วัตถุประสงค์ของการขุดดิน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19E" w:rsidRDefault="00910106" w:rsidP="008D519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๔) เลขที่ใบรับแจ้งและวันที่สิ้นสุดการขุดดิน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19E" w:rsidRDefault="00910106" w:rsidP="008D519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๕) ชื่อผู้ควบคุมงาน ผู้ออกแบบแปลน รายการประกอบแบบแปลน และรายการคำนวณ รวมทั้งเลข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ทะเบียน การประกอบวิชาชีพวิศวกรรมตามกฎหมายว่าด้วยวิศวกร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19E" w:rsidRDefault="00910106" w:rsidP="008D519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๖) ชื่อและที่อยู่ของผู้แจ้งการขุดดินเจ้าของที่ดิน และของผู้ดำเนินการขุดดิน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19E" w:rsidRDefault="00910106" w:rsidP="008D519E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๑๒ การขุดดินโดยมีความลึกจากระดับพื้นดินไม่เกินสามเมตร เมื่อจะขุดดินใกล้แนวเขตที่ดินของผู้อื่น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ในระยะน้อยกว่าสองเท่าของความลึกของบ่อดินที่จะขุดดิน ต้องจัดการป้องกันการพังทลายของดิน ตามวิสัยที่ควร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กระทำ หรือตามคำสั่งที่เจ้าพนักงานท้องถิ่นกำหนด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8D519E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910106">
        <w:rPr>
          <w:rFonts w:ascii="TH SarabunIT๙" w:hAnsi="TH SarabunIT๙" w:cs="TH SarabunIT๙"/>
          <w:sz w:val="32"/>
          <w:szCs w:val="32"/>
        </w:rPr>
        <w:t xml:space="preserve">3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การขุดดินที่มีความลึกเกินยี่สิบเมตร ต้องจัดให้มีการป้องกันการพังทลายของดินหรือสิ่งปลูกสร้าง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โดยมีการติดตั้งอุปกรณ์สำหรับวัดการเคลื่อนตัวของดิน และมีผู้ได้รับใบอนุญาตให้ประกอบวิชาชีพวิศวกรรม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ควบคุม สาขาวิศวกรรมโยธา ระดับวุฒิวิศวกร เป็นผู้ลงนามในแบบแปลน รวมทั้งรายการประกอบแบบแปลน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และรายการคำนวณด้วย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ความในวรรคหนึ่ง มิให้ใช้บังคับแก่การขุดบ่อน้ำใช้ที่มีพื้นที่ปากบ่อไม่เกินสี่ตารางเมตร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910106">
        <w:rPr>
          <w:rFonts w:ascii="TH SarabunIT๙" w:hAnsi="TH SarabunIT๙" w:cs="TH SarabunIT๙"/>
          <w:sz w:val="32"/>
          <w:szCs w:val="32"/>
        </w:rPr>
        <w:t xml:space="preserve">4 </w:t>
      </w:r>
      <w:r w:rsidRPr="00910106">
        <w:rPr>
          <w:rFonts w:ascii="TH SarabunIT๙" w:hAnsi="TH SarabunIT๙" w:cs="TH SarabunIT๙"/>
          <w:sz w:val="32"/>
          <w:szCs w:val="32"/>
          <w:cs/>
        </w:rPr>
        <w:t>ในกรณีที่เป็นการขุดดินเพื่อใช้ประโยชน์ในการฝังกลบขยะวัสดุกระจายแพร่พิษ หรือรังสี ให้ผู้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ประสงค์จะทำการขุดดินนำหลักฐานการอนุญาตตามกฎหมายว่าด้วยการนั้น มายื่นประกอบการแจ้ง พร้อมด้วย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แสดงวิธีการป้องกันการปนเปื้อนต่อชั้นน้ำใต้ดิน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ED2F77" w:rsidP="00ED2F77">
      <w:pPr>
        <w:pStyle w:val="a3"/>
        <w:spacing w:before="240"/>
        <w:ind w:left="79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/-ข้อ 15 ...</w:t>
      </w:r>
    </w:p>
    <w:p w:rsidR="00ED2F77" w:rsidRDefault="00ED2F77" w:rsidP="00ED2F77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F77" w:rsidRDefault="00ED2F77" w:rsidP="00ED2F77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F77" w:rsidRDefault="00ED2F77" w:rsidP="00ED2F77">
      <w:pPr>
        <w:pStyle w:val="a3"/>
        <w:spacing w:before="24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ED2F77" w:rsidRDefault="00910106" w:rsidP="00ED2F77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910106">
        <w:rPr>
          <w:rFonts w:ascii="TH SarabunIT๙" w:hAnsi="TH SarabunIT๙" w:cs="TH SarabunIT๙"/>
          <w:sz w:val="32"/>
          <w:szCs w:val="32"/>
        </w:rPr>
        <w:t xml:space="preserve">5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การขุดดินที่มีความลึกจากระดับพื้นดินเกินสามเมตร หรือมีพื้นที่ปากบ่อดินเกินหนึ่งหมื่น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ตารางเมตร ปากบ่อดินจะต้องห่างจากแนวเขตที่ดินของบุคคลอื่นหรือที่สาธารณะเป็นระยะไม่น้อยกว่าสองเท่า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ของความลึกของบ่อดินที่จะขุด เว้นแต่จะได้มีการจัดการป้องกันการพังทลายของดิน หรือสิ่งปลูกสร้างโดยการ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รับรองของผู้ได้รับใบอนุญาตให้ประกอบวิชาชีพวิศวกรรมควบคุม สาขาวิศวกรรมโยธาตามกฎหมายว่าด้วยวิศวกร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910106">
        <w:rPr>
          <w:rFonts w:ascii="TH SarabunIT๙" w:hAnsi="TH SarabunIT๙" w:cs="TH SarabunIT๙"/>
          <w:sz w:val="32"/>
          <w:szCs w:val="32"/>
        </w:rPr>
        <w:t xml:space="preserve">6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การขุดดินเพื่อการประกอบเกษตรกรรมที่มีความลึกจากระดับพื้นดินเกินสามเมตรหรือพื้นที่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ปากบ่อดินเกินหนึ่งหมื่นตารางเมตรจากปากบ่อดินจะต้องห่างจากแนวที่ดินของบุคคลอื่นหรือที่สาธารณะ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เป็นระยะไม่น้อยกว่าความลึกของบ่อดินที่จะขุด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910106">
        <w:rPr>
          <w:rFonts w:ascii="TH SarabunIT๙" w:hAnsi="TH SarabunIT๙" w:cs="TH SarabunIT๙"/>
          <w:sz w:val="32"/>
          <w:szCs w:val="32"/>
        </w:rPr>
        <w:t xml:space="preserve">7 </w:t>
      </w:r>
      <w:r w:rsidRPr="00910106">
        <w:rPr>
          <w:rFonts w:ascii="TH SarabunIT๙" w:hAnsi="TH SarabunIT๙" w:cs="TH SarabunIT๙"/>
          <w:sz w:val="32"/>
          <w:szCs w:val="32"/>
          <w:cs/>
        </w:rPr>
        <w:t>ในระหว่างการขุดดิน ผู้ขุดดินต้องระบายน้ำบนพื้นดินบริเวณขอบบ่อดินไม่ให้น้ำท่วมขัง และต้อง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ไม่ใช้พื้นที่บริเวณขอบบ่อดินเป็นที่กองดินหรือวัสดุอื่นใดในลักษณะที่อาจทำให้เกิดการพังทลายของดิน หรืออาจ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เป็นอันตรายกับสิ่งปลูกสร้างในบริเวณนั้น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18 </w:t>
      </w:r>
      <w:r w:rsidRPr="00910106">
        <w:rPr>
          <w:rFonts w:ascii="TH SarabunIT๙" w:hAnsi="TH SarabunIT๙" w:cs="TH SarabunIT๙"/>
          <w:sz w:val="32"/>
          <w:szCs w:val="32"/>
          <w:cs/>
        </w:rPr>
        <w:t>ในระหว่างการขุดดินและภายหลังการขุดดินแล้วเสร็จ ผู้ขุดดิน เจ้าของที่ดินหรือผู้ครอบครอง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ที่ดิน แล้วแต่กรณี ต้องตรวจสอบเสถียรภาพของบ่อดินและดำเนินการให้มีความมั่นคงปลอดภัยอยู่เสมอ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19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การขุดดินในบริเวณที่ติดต่อกับที่สาธารณะหรือในที่สาธารณะ ผู้ขุดดินต้องจัดให้มีสิ่งกันตก หรือ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ราวกั้น ที่มีความมั่นคงแข็งแรงรอบบริเวณนั้น รวมทั้งติดตั้งไฟฟ้าให้มีแสงสว่างเพียงพอ หรือไฟสัญญาณเตือน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อันตรายจำนวนพอสมควร ในระหว่างพระอาทิตย์ตกถึงพระอาทิตย์ขึ้น ตลอดระยะเวลาทำการขุดดินด้วย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ในกรณีการขุดดินตามวรรคหนึ่ง ในพื้นที่ที่ไม่มีไฟฟ้าให้แสงสว่างต้องทาสีสิ่งกันตก หรือราวกั้นด้วยสี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สะท้อนแสง ที่มองเห็นได้อย่างชัดเจน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20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ผู้ขุดดินตามข้อ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19 </w:t>
      </w:r>
      <w:r w:rsidRPr="00910106">
        <w:rPr>
          <w:rFonts w:ascii="TH SarabunIT๙" w:hAnsi="TH SarabunIT๙" w:cs="TH SarabunIT๙"/>
          <w:sz w:val="32"/>
          <w:szCs w:val="32"/>
          <w:cs/>
        </w:rPr>
        <w:t>ต้องติดตั้งป้ายสะท้อนแสงเตือนอันตรายขนาดกว้างต้องไม่น้อยกว่าห้าสิบ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เซนติเมตร และยาวไม่น้อยกว่าหนึ่งเมตรทำด้วยวัสดุถาวร โดยติดตั้งไว้ทุกระยะไม่เกินสี่สิบเมตรรอบบ่อดิน ใน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ตำแหน่งที่เห็นได้ง่ายตลอดระยะเวลาทำการขุดดิน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06C8" w:rsidRDefault="00910106" w:rsidP="00ED2F77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๒</w:t>
      </w:r>
      <w:r w:rsidRPr="00910106">
        <w:rPr>
          <w:rFonts w:ascii="TH SarabunIT๙" w:hAnsi="TH SarabunIT๙" w:cs="TH SarabunIT๙"/>
          <w:sz w:val="32"/>
          <w:szCs w:val="32"/>
        </w:rPr>
        <w:t xml:space="preserve">1 </w:t>
      </w:r>
      <w:r w:rsidRPr="00910106">
        <w:rPr>
          <w:rFonts w:ascii="TH SarabunIT๙" w:hAnsi="TH SarabunIT๙" w:cs="TH SarabunIT๙"/>
          <w:sz w:val="32"/>
          <w:szCs w:val="32"/>
          <w:cs/>
        </w:rPr>
        <w:t>ในการขุดดินถ้าพบโบราณวัตถุศิลปวัตถุซากดึกดำบรรพ์หรือแร่ที่มีคุณค่าทางเศรษฐกิจ หรือ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ทางการศึกษาในด้านธรณีวิทยา ให้ผู้ขุดดินหยุดการขุดดินในบริเวณนั้นไว้ก่อนแล้วรีบรายงานให้เจ้าพนักงาน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ท้องถิ่น ทราบในทันทีนับแต่วันที่ขุดพบ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06C8" w:rsidRPr="000406C8" w:rsidRDefault="00910106" w:rsidP="00ED2F77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06C8">
        <w:rPr>
          <w:rFonts w:ascii="TH SarabunIT๙" w:hAnsi="TH SarabunIT๙" w:cs="TH SarabunIT๙"/>
          <w:b/>
          <w:bCs/>
          <w:sz w:val="32"/>
          <w:szCs w:val="32"/>
          <w:cs/>
        </w:rPr>
        <w:t>หมวด ๓</w:t>
      </w:r>
    </w:p>
    <w:p w:rsidR="000406C8" w:rsidRPr="000406C8" w:rsidRDefault="00910106" w:rsidP="000406C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06C8">
        <w:rPr>
          <w:rFonts w:ascii="TH SarabunIT๙" w:hAnsi="TH SarabunIT๙" w:cs="TH SarabunIT๙"/>
          <w:b/>
          <w:bCs/>
          <w:sz w:val="32"/>
          <w:szCs w:val="32"/>
          <w:cs/>
        </w:rPr>
        <w:t>การถมดิน</w:t>
      </w:r>
    </w:p>
    <w:p w:rsidR="00ED2F77" w:rsidRDefault="00910106" w:rsidP="00ED2F77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๒</w:t>
      </w:r>
      <w:r w:rsidRPr="00910106">
        <w:rPr>
          <w:rFonts w:ascii="TH SarabunIT๙" w:hAnsi="TH SarabunIT๙" w:cs="TH SarabunIT๙"/>
          <w:sz w:val="32"/>
          <w:szCs w:val="32"/>
        </w:rPr>
        <w:t xml:space="preserve">2 </w:t>
      </w:r>
      <w:r w:rsidRPr="00910106">
        <w:rPr>
          <w:rFonts w:ascii="TH SarabunIT๙" w:hAnsi="TH SarabunIT๙" w:cs="TH SarabunIT๙"/>
          <w:sz w:val="32"/>
          <w:szCs w:val="32"/>
          <w:cs/>
        </w:rPr>
        <w:t>ผู้ใดประสงค์จะทำการถมดินโดยมีความสูงของเนินดินเกินกว่าระดับที่ดิน ต่างเจ้าของ ที่อยู่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ข้างเคียง และมีพื้นที่ของเนินดินไม่เกินสองพันตารางเมตรต้องจัดให้มีการระบายน้ำเพียงพอที่จะไม่ก่อให้เกิดความ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เดือดร้อนแก่เจ้าของที่ดินที่อยู่ข้างเคียงหรือบุคคลอื่น ในกรณีที่เจ้าพนักงานท้องถิ่นได้พิจารณาแล้ว ว่าอาจจะ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ก่อให้เกิดความเดือดร้อนแก่เจ้าของที่ดินที่อยู่ข้างเคียงหรือบุคลอื่น ให้เจ้าพนักงานท้องถิ่นออกคำสั่งให้ปฏิบัติตาม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คำแนะนำเป็นหนังสือ โดยกำหนดระยะเวลาให้ปฏิบัติตามคำแนะนำภายในระยะเวลาที่กำหนด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การถมดินที่มีพื้นที่เกินสองพันตารางเมตร นอกจากจะต้องจัดให้มีการระบายน้ำตามวรรคหนึ่งแล้ว ต้อง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แจ้งการถมดินนั้นต่อเจ้าพนักงานท้องถิ่นตามแบบที่เจ้าพนักงานท้องถิ่นกำหนด โดยยื่นเอกสารพร้อมแจ้งข้อมูล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๑) แผนผังบริเวณที่ประสงค์จะทำการถมดิน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๒) แผนผังแสดงเขตที่ดิน และที่ดินบริเวณข้างเคียง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44B1" w:rsidRDefault="00B144B1" w:rsidP="00B144B1">
      <w:pPr>
        <w:pStyle w:val="a3"/>
        <w:spacing w:before="240"/>
        <w:ind w:left="79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/- 3.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วิธีการ...</w:t>
      </w:r>
    </w:p>
    <w:p w:rsidR="00B144B1" w:rsidRDefault="00B144B1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44B1" w:rsidRDefault="00B144B1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44B1" w:rsidRDefault="00B144B1" w:rsidP="00B144B1">
      <w:pPr>
        <w:pStyle w:val="a3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44B1" w:rsidRDefault="00B144B1" w:rsidP="00B144B1">
      <w:pPr>
        <w:pStyle w:val="a3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ED2F77" w:rsidRDefault="00910106" w:rsidP="00B144B1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๓) วิธีการถมดินและการระบายน้ำ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๔) ระยะเวลาทำการถมดิน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๕) ชื่อผู้ควบคุมงาน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๖) โครงการหรือเนื้อที่ ที่จะทำการถมดิน ความสูงและพื้นที่ของเนินดินที่จะถมดิน ระยะห่างจากเนินดิน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ถึงเขตที่ดินหรือสิ่งปลูกสร้างของบุคคลอื่น วัตถุประสงค์ของการถมดิน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๗) ชื่อและที่อยู่ของผู้แจ้งการถมดินเจ้าของที่ดินและผู้ดำเนินการถมดิน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๘) ภาระผูกพันต่าง ๆ ที่บุคคลอื่นมีส่วนได้เสียเกี่ยวกับที่ดินที่จะทำการถมดิน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F77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๙) เอกสารและรายละเอียดอื่น ๆ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44B1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ถ้าผู้แจ้งได้ดำเนินการตามที่ระบุไว้ในวรรคสองโดยถูกต้องแล้ว ให้เจ้าพนักงานท้องถิ่นออกใบรับแจ้ง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ตามแบบที่เจ้าพนักงานท้องถิ่นกำหนด เพื่อเป็นหลักฐานการแจ้งให้แก่ผู้นั้นภายในเจ็ดวัน นับแต่วันที่ได้รับแจ้ง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และให้ผู้แจ้งเริ่มต้นทำการถมดินตามที่ได้แจ้งไว้ได้ตั้งแต่วันที่ได้รับแจ้ง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44B1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ถ้าการแจ้งเป็นไปโดยไม่ถูกต้องให้เจ้าพนักงานท้องถิ่นแจ้งให้แก่ผู้นั้นทราบภายในเจ็ดวัน นับแต่วันที่มีการ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ตรวจพบถึงความไม่ถูกต้องนั้น ถ้าผู้แจ้งไม่แก้ไขให้ถูกต้องภายในเจ็ดวันนับแต่วันที่ได้รับแจ้งถึงความที่ไม่ถูกต้อง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ให้เจ้าพนักงานท้องถิ่นมีอำนาจออกคำสั่งให้การแจ้งตามวรรคสองเป็นอันสิ้นผล ถ้าผู้แจ้งได้แก้ไขให้ถูกต้องภายใน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เวลาที่กำหนด ให้เจ้าพนักงานท้องถิ่นออกใบรับแจ้งให้แก่ผู้แจ้งภายในสามวันนับแต่วันที่ได้รับแจ้งที่ถูกต้อง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44B1" w:rsidRDefault="00910106" w:rsidP="00ED2F7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ให้นำความข้อ ๘ ข้อ ๙ ข้อ ๑๐ และข้อ ๑๑ มาใช้บังคับแก่การถมดินด้วย โดยอนุโลม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44B1" w:rsidRDefault="00910106" w:rsidP="00B144B1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๒</w:t>
      </w:r>
      <w:r w:rsidRPr="00910106">
        <w:rPr>
          <w:rFonts w:ascii="TH SarabunIT๙" w:hAnsi="TH SarabunIT๙" w:cs="TH SarabunIT๙"/>
          <w:sz w:val="32"/>
          <w:szCs w:val="32"/>
        </w:rPr>
        <w:t xml:space="preserve">3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การถมดินที่มีพื้นที่ของเนินดินติดต่อเป็นผืนเดียวกันเกินสองพันตารางเมตร และมีความสูงของ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เนินดิน ตั้งแต่สองเมตรนับจากระดับที่ดินต่างเจ้าของที่อยู่ข้างเคียงต้องมีแบบแปลน รายการประกอบแบบแปลน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และรายการคำนวณของผู้ได้รับใบอนุญาตให้ประกอบวิชาชีพวิศวกรรมควบคุมสาขาวิศวกรรมโยธา ไม่ต่ำกว่า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ระดับสามัญวิศวกร ตามกฎหมายว่าด้วยวิศวกร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44B1" w:rsidRDefault="00910106" w:rsidP="00B144B1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การถมดินที่มีพื้นที่ของเนินดินติดต่อเป็นผืนเดียวกันเกินสองพันตารางเมตร และมีความสูงของเนินดิน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เกินห้าเมตรนับจากระดับที่ดินต่างเจ้าของที่อยู่ข้างเคียง ต้องมีแบบแปลนรายการประกอบแบบแปลน และ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รายการคำนวณของผู้ได้รับใบอนุญาตให้ประกอบวิชาชีพวิศวกรรมควบคุม สาขาวิศวกรรมโยธาระดับวุฒิวิศวกร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ตามกฎหมายว่าด้วยวิศวกร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44B1" w:rsidRDefault="00910106" w:rsidP="00B144B1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๒</w:t>
      </w:r>
      <w:r w:rsidRPr="00910106">
        <w:rPr>
          <w:rFonts w:ascii="TH SarabunIT๙" w:hAnsi="TH SarabunIT๙" w:cs="TH SarabunIT๙"/>
          <w:sz w:val="32"/>
          <w:szCs w:val="32"/>
        </w:rPr>
        <w:t xml:space="preserve">4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การถมดินที่มีพื้นที่ของเนินดินติดต่อเป็นผืนเดียวกันเกินสองพันตารางเมตรและมีความสูงของ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เนินดิน ตั้งแต่สองเมตรนับจากระดับที่ดินต่างเจ้าของที่อยู่ข้างเคียง ต้องมีผู้ควบคุมงานซึ่งเป็นผู้ได้รับใบอนุญาตให้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ประกอบวิชาชีพวิศวกรรมควบคุม สาขาวิศวกรรมโยธา ตามกฎหมายว่าด้วยวิศวกร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44B1" w:rsidRDefault="00910106" w:rsidP="00B144B1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๒</w:t>
      </w:r>
      <w:r w:rsidRPr="00910106">
        <w:rPr>
          <w:rFonts w:ascii="TH SarabunIT๙" w:hAnsi="TH SarabunIT๙" w:cs="TH SarabunIT๙"/>
          <w:sz w:val="32"/>
          <w:szCs w:val="32"/>
        </w:rPr>
        <w:t xml:space="preserve">5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การถมดิน ส่วนฐานของเนินดินจะต้องห่างจากแนวเขตที่ดินของบุคคลอื่นหรือที่สาธารณะ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เป็นระยะไม่น้อยกว่าความสูงของเนินดินที่จะถมดิน เว้นแต่จะได้มีการจัดการป้องกันการพังทลายของดิน หรือสิ่ง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ปลูกสร้างโดยการรับรองจากผู้ได้รับใบอนุญาตให้ประกอบวิชาชีพวิศวกรรมควบคุมสาขาวิศวกรรมโยธา ตาม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กฎหมายว่าด้วยวิศวกร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7 </w:t>
      </w:r>
      <w:r w:rsidR="00B144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44B1" w:rsidRDefault="00910106" w:rsidP="00B144B1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๒</w:t>
      </w:r>
      <w:r w:rsidRPr="00910106">
        <w:rPr>
          <w:rFonts w:ascii="TH SarabunIT๙" w:hAnsi="TH SarabunIT๙" w:cs="TH SarabunIT๙"/>
          <w:sz w:val="32"/>
          <w:szCs w:val="32"/>
        </w:rPr>
        <w:t xml:space="preserve">6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การถมดินในบริเวณที่ติดกับทางสาธารณะ ผู้ถมดินต้องติดตั้งป้ายสีสะท้อนแสงเตือนอันตราย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ขนาดกว้างไม่น้อยกว่าห้าสิบเซนติเมตร และยาวไม่น้อยกว่าหนึ่งเมตร ทำด้วยวัสดุถาวร ไว้บนเนินดินที่ถม ด้านที่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ติดกับทางสาธารณะในตำแหน่งที่เห็นได้ง่าย ตลอดระยะเวลาทำการถมดิน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06C8" w:rsidRDefault="00910106" w:rsidP="00B144B1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๒</w:t>
      </w:r>
      <w:r w:rsidRPr="00910106">
        <w:rPr>
          <w:rFonts w:ascii="TH SarabunIT๙" w:hAnsi="TH SarabunIT๙" w:cs="TH SarabunIT๙"/>
          <w:sz w:val="32"/>
          <w:szCs w:val="32"/>
        </w:rPr>
        <w:t xml:space="preserve">7 </w:t>
      </w:r>
      <w:r w:rsidRPr="00910106">
        <w:rPr>
          <w:rFonts w:ascii="TH SarabunIT๙" w:hAnsi="TH SarabunIT๙" w:cs="TH SarabunIT๙"/>
          <w:sz w:val="32"/>
          <w:szCs w:val="32"/>
          <w:cs/>
        </w:rPr>
        <w:t>ในระหว่างการถมดินและภายหลังการถมดินแล้วเสร็จ ผู้ถมดิน เจ้าของที่ดิน หรือผู้ครอบครอง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ที่ดิน แล้วแต่กรณี ต้องตรวจสอบเสถียรภาพของเนินดินให้มีความมั่นคงปลอดภัยอยู่เสมอ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44B1" w:rsidRDefault="00B144B1" w:rsidP="000406C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44B1" w:rsidRPr="00B144B1" w:rsidRDefault="00B144B1" w:rsidP="00B144B1">
      <w:pPr>
        <w:pStyle w:val="a3"/>
        <w:ind w:left="79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144B1">
        <w:rPr>
          <w:rFonts w:ascii="TH SarabunIT๙" w:hAnsi="TH SarabunIT๙" w:cs="TH SarabunIT๙" w:hint="cs"/>
          <w:sz w:val="32"/>
          <w:szCs w:val="32"/>
          <w:cs/>
        </w:rPr>
        <w:t>/-หมวด 4...</w:t>
      </w:r>
    </w:p>
    <w:p w:rsidR="00B144B1" w:rsidRDefault="00B144B1" w:rsidP="000406C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44B1" w:rsidRDefault="00B144B1" w:rsidP="000406C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44B1" w:rsidRDefault="00B144B1" w:rsidP="000406C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44B1" w:rsidRDefault="00B144B1" w:rsidP="00B144B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144B1" w:rsidRPr="00B144B1" w:rsidRDefault="00B144B1" w:rsidP="00B144B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B144B1"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0406C8" w:rsidRPr="000406C8" w:rsidRDefault="00910106" w:rsidP="00B144B1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06C8">
        <w:rPr>
          <w:rFonts w:ascii="TH SarabunIT๙" w:hAnsi="TH SarabunIT๙" w:cs="TH SarabunIT๙"/>
          <w:b/>
          <w:bCs/>
          <w:sz w:val="32"/>
          <w:szCs w:val="32"/>
          <w:cs/>
        </w:rPr>
        <w:t>หมวด ๔</w:t>
      </w:r>
    </w:p>
    <w:p w:rsidR="000406C8" w:rsidRPr="000406C8" w:rsidRDefault="00910106" w:rsidP="000406C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06C8">
        <w:rPr>
          <w:rFonts w:ascii="TH SarabunIT๙" w:hAnsi="TH SarabunIT๙" w:cs="TH SarabunIT๙"/>
          <w:b/>
          <w:bCs/>
          <w:sz w:val="32"/>
          <w:szCs w:val="32"/>
          <w:cs/>
        </w:rPr>
        <w:t>การบรรทุก การเคลื่อนย้าย การขนส่งและการอนุญาต</w:t>
      </w:r>
    </w:p>
    <w:p w:rsidR="00B144B1" w:rsidRDefault="00910106" w:rsidP="00083CAC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๒</w:t>
      </w:r>
      <w:r w:rsidRPr="00910106">
        <w:rPr>
          <w:rFonts w:ascii="TH SarabunIT๙" w:hAnsi="TH SarabunIT๙" w:cs="TH SarabunIT๙"/>
          <w:sz w:val="32"/>
          <w:szCs w:val="32"/>
        </w:rPr>
        <w:t xml:space="preserve">8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การบรรทุก การเคลื่อนย้าย การขนส่งดิน หินกรวด ทราย หรือสิ่งอื่นใดที่ได้จากการขุดดิน ซึ่งเกิด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="00083CA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10106">
        <w:rPr>
          <w:rFonts w:ascii="TH SarabunIT๙" w:hAnsi="TH SarabunIT๙" w:cs="TH SarabunIT๙"/>
          <w:sz w:val="32"/>
          <w:szCs w:val="32"/>
          <w:cs/>
        </w:rPr>
        <w:t>จากการขุดดินภายในเขตองค์การบริหารส่วนตำบล</w:t>
      </w:r>
      <w:r w:rsidR="00B144B1">
        <w:rPr>
          <w:rFonts w:ascii="TH SarabunIT๙" w:hAnsi="TH SarabunIT๙" w:cs="TH SarabunIT๙" w:hint="cs"/>
          <w:sz w:val="32"/>
          <w:szCs w:val="32"/>
          <w:cs/>
        </w:rPr>
        <w:t xml:space="preserve">พลสงคราม </w:t>
      </w:r>
      <w:r w:rsidRPr="00910106">
        <w:rPr>
          <w:rFonts w:ascii="TH SarabunIT๙" w:hAnsi="TH SarabunIT๙" w:cs="TH SarabunIT๙"/>
          <w:sz w:val="32"/>
          <w:szCs w:val="32"/>
          <w:cs/>
        </w:rPr>
        <w:t>โดยนำสิ่งที่ขุดได้ไปยังพื้นที่ใด ๆ ภายในองค์การบริหารส่วนตำบล</w:t>
      </w:r>
      <w:r w:rsidR="00B144B1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 หรือนำออกไปจากองค์การบริหารส่วนตำบล</w:t>
      </w:r>
      <w:r w:rsidR="00B144B1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 จะกระทำได้ต่อเมื่อเมื่อได้ทำ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การขออนุญาตและได้รับอนุญาตจากเจ้าพนักงานท้องถิ่น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CAC" w:rsidRDefault="00910106" w:rsidP="00083CAC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29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เจ้าพนักงานท้องถิ่นหรือผู้ที่ได้รับมอบหมาย ต้องพิจารณาการอนุญาตการบรรทุก การเคลื่อนย้าย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="00083CAC">
        <w:rPr>
          <w:rFonts w:ascii="TH SarabunIT๙" w:hAnsi="TH SarabunIT๙" w:cs="TH SarabunIT๙"/>
          <w:sz w:val="32"/>
          <w:szCs w:val="32"/>
        </w:rPr>
        <w:t xml:space="preserve">  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การขนส่งดิน หินกรวด ทราย หรือสิ่งอื่นใดที่ได้จากการขุดดินให้แล้วเสร็จภายในสิบห้าวัน นับแต่วันที่ได้รับ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คำร้องขอแล้วแจ้งการอนุญาตหรือไม่อนุญาตให้ผู้ร้องขอทราบพร้อมทั้งเหตุผล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CAC" w:rsidRDefault="00910106" w:rsidP="00083CAC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๓</w:t>
      </w:r>
      <w:r w:rsidRPr="00910106">
        <w:rPr>
          <w:rFonts w:ascii="TH SarabunIT๙" w:hAnsi="TH SarabunIT๙" w:cs="TH SarabunIT๙"/>
          <w:sz w:val="32"/>
          <w:szCs w:val="32"/>
        </w:rPr>
        <w:t xml:space="preserve">0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เจ้าพนักงานท้องถิ่นมีอำนาจประกาศกำหนดหลักเกณฑ์เกี่ยวกับการบรรทุก การเคลื่อนย้าย การ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ขนส่งดิน หินกรวด ทราย หรือสิ่งอื่นใดที่ได้จากการขุดดิน ดังต่อไปนี้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CAC" w:rsidRDefault="00910106" w:rsidP="00083CA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๑) จำนวนปริมาณหรือน้ำหนักขั้นสูงสุดที่ยานพาหนะคันหนึ่งจะบรรทุกได้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CAC" w:rsidRDefault="00910106" w:rsidP="00083CA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๒) ข้อกำหนดเกี่ยวกับการปกคลุมสิ่งที่บรรทุกเพื่อมิให้ตกหล่นหรือฟุ้งกระจาย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CAC" w:rsidRDefault="00910106" w:rsidP="00083CA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๓) การทำความสะอาดล้อของยานพาหนะ ก่อนออกจากสถานที่บรรทุกไปยังทางสาธารณะ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78D4" w:rsidRDefault="00910106" w:rsidP="00083CA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๔) ค่าธรรมเนียมการใช้ทางสาธารณะเพื่อการบรรทุกดินและการประกันความเสียหายอันอาจเกิดขึ้นกับ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="00D678D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ทางสาธารณะ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06C8" w:rsidRDefault="00910106" w:rsidP="00083CA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๕) หลักเกณฑ์หรือเงื่อนไขอื่นที่เกี่ยวกับการบรรทุกเคลื่อนย้ายหรือขนส่งดิน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06C8" w:rsidRPr="000406C8" w:rsidRDefault="00910106" w:rsidP="00D678D4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06C8">
        <w:rPr>
          <w:rFonts w:ascii="TH SarabunIT๙" w:hAnsi="TH SarabunIT๙" w:cs="TH SarabunIT๙"/>
          <w:b/>
          <w:bCs/>
          <w:sz w:val="32"/>
          <w:szCs w:val="32"/>
          <w:cs/>
        </w:rPr>
        <w:t>หมวด ๕</w:t>
      </w:r>
    </w:p>
    <w:p w:rsidR="000406C8" w:rsidRPr="000406C8" w:rsidRDefault="00910106" w:rsidP="000406C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06C8">
        <w:rPr>
          <w:rFonts w:ascii="TH SarabunIT๙" w:hAnsi="TH SarabunIT๙" w:cs="TH SarabunIT๙"/>
          <w:b/>
          <w:bCs/>
          <w:sz w:val="32"/>
          <w:szCs w:val="32"/>
          <w:cs/>
        </w:rPr>
        <w:t>เบ็ดเตล็ด</w:t>
      </w:r>
    </w:p>
    <w:p w:rsidR="000406C8" w:rsidRDefault="00910106" w:rsidP="00D678D4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๓</w:t>
      </w:r>
      <w:r w:rsidRPr="00910106">
        <w:rPr>
          <w:rFonts w:ascii="TH SarabunIT๙" w:hAnsi="TH SarabunIT๙" w:cs="TH SarabunIT๙"/>
          <w:sz w:val="32"/>
          <w:szCs w:val="32"/>
        </w:rPr>
        <w:t xml:space="preserve">1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การปฏิบัติงานของพนักงานเจ้าหน้าที่ การอุทธรณ์คำสั่งของเจ้าพนักงานท้องถิ่นให้เป็นไปตาม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พระราชบัญญัติการขุดดินและถมดิน พ.ศ. ๒๕๔๓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ข้อ ๓</w:t>
      </w:r>
      <w:r w:rsidRPr="00910106">
        <w:rPr>
          <w:rFonts w:ascii="TH SarabunIT๙" w:hAnsi="TH SarabunIT๙" w:cs="TH SarabunIT๙"/>
          <w:sz w:val="32"/>
          <w:szCs w:val="32"/>
        </w:rPr>
        <w:t xml:space="preserve">2 </w:t>
      </w:r>
      <w:r w:rsidRPr="00910106">
        <w:rPr>
          <w:rFonts w:ascii="TH SarabunIT๙" w:hAnsi="TH SarabunIT๙" w:cs="TH SarabunIT๙"/>
          <w:sz w:val="32"/>
          <w:szCs w:val="32"/>
          <w:cs/>
        </w:rPr>
        <w:t>ค่าธรรมเนียม ค่าใช้จ่าย และค่าปรับ ที่เกิดขึ้นตามข้อบัญญัตินี้ให้เป็นรายได้ขององค์การบริหารส่วนตำบล</w:t>
      </w:r>
      <w:r w:rsidR="00D678D4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06C8" w:rsidRPr="000406C8" w:rsidRDefault="00910106" w:rsidP="00B9001D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06C8">
        <w:rPr>
          <w:rFonts w:ascii="TH SarabunIT๙" w:hAnsi="TH SarabunIT๙" w:cs="TH SarabunIT๙"/>
          <w:b/>
          <w:bCs/>
          <w:sz w:val="32"/>
          <w:szCs w:val="32"/>
          <w:cs/>
        </w:rPr>
        <w:t>หมวด ๖</w:t>
      </w:r>
    </w:p>
    <w:p w:rsidR="000406C8" w:rsidRPr="000406C8" w:rsidRDefault="00910106" w:rsidP="000406C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06C8">
        <w:rPr>
          <w:rFonts w:ascii="TH SarabunIT๙" w:hAnsi="TH SarabunIT๙" w:cs="TH SarabunIT๙"/>
          <w:b/>
          <w:bCs/>
          <w:sz w:val="32"/>
          <w:szCs w:val="32"/>
          <w:cs/>
        </w:rPr>
        <w:t>บทกำหนดโทษ</w:t>
      </w:r>
    </w:p>
    <w:p w:rsidR="00EC6B45" w:rsidRDefault="00910106" w:rsidP="00B9001D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ข้อ ๓</w:t>
      </w:r>
      <w:r w:rsidRPr="00910106">
        <w:rPr>
          <w:rFonts w:ascii="TH SarabunIT๙" w:hAnsi="TH SarabunIT๙" w:cs="TH SarabunIT๙"/>
          <w:sz w:val="32"/>
          <w:szCs w:val="32"/>
        </w:rPr>
        <w:t xml:space="preserve">3 </w:t>
      </w:r>
      <w:r w:rsidRPr="00910106">
        <w:rPr>
          <w:rFonts w:ascii="TH SarabunIT๙" w:hAnsi="TH SarabunIT๙" w:cs="TH SarabunIT๙"/>
          <w:sz w:val="32"/>
          <w:szCs w:val="32"/>
          <w:cs/>
        </w:rPr>
        <w:t>ผู้ใดทำการขุดดินตามข้อ ๗ หรือทำการถมดินตามข้อ ๒</w:t>
      </w:r>
      <w:r w:rsidRPr="00910106">
        <w:rPr>
          <w:rFonts w:ascii="TH SarabunIT๙" w:hAnsi="TH SarabunIT๙" w:cs="TH SarabunIT๙"/>
          <w:sz w:val="32"/>
          <w:szCs w:val="32"/>
        </w:rPr>
        <w:t xml:space="preserve">2 </w:t>
      </w:r>
      <w:r w:rsidRPr="00910106">
        <w:rPr>
          <w:rFonts w:ascii="TH SarabunIT๙" w:hAnsi="TH SarabunIT๙" w:cs="TH SarabunIT๙"/>
          <w:sz w:val="32"/>
          <w:szCs w:val="32"/>
          <w:cs/>
        </w:rPr>
        <w:t>โดยไม่ได้รับใบรับแจ้งจากเจ้าพนักงาน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ท้องถิ่น ต้องระวางโทษตามที่กำหนดในพระราชบัญญัติการขุดดินและถมดิน พ.ศ. ๒๕๔๓</w:t>
      </w:r>
      <w:r w:rsidRPr="00910106">
        <w:rPr>
          <w:rFonts w:ascii="TH SarabunIT๙" w:hAnsi="TH SarabunIT๙" w:cs="TH SarabunIT๙"/>
          <w:sz w:val="32"/>
          <w:szCs w:val="32"/>
        </w:rPr>
        <w:t xml:space="preserve"> 8 </w:t>
      </w:r>
    </w:p>
    <w:p w:rsidR="00EC6B45" w:rsidRDefault="00EC6B45" w:rsidP="00B9001D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34 ผู้ใดทำการบรรทุก การเคลื่อนย้าย การขนส่งดิน หิน กรวด ทราย หรือสิ่งอื่นใดที่ได้จากการขุดดินโดยไม่ได้รับอนุญาตจากเจ้าพนักงานท้อง</w:t>
      </w:r>
      <w:r w:rsidR="00462630">
        <w:rPr>
          <w:rFonts w:ascii="TH SarabunIT๙" w:hAnsi="TH SarabunIT๙" w:cs="TH SarabunIT๙" w:hint="cs"/>
          <w:sz w:val="32"/>
          <w:szCs w:val="32"/>
          <w:cs/>
        </w:rPr>
        <w:t>ถิ่น ต้องระวางโทษปรับไม่เกินหนึ่</w:t>
      </w:r>
      <w:r>
        <w:rPr>
          <w:rFonts w:ascii="TH SarabunIT๙" w:hAnsi="TH SarabunIT๙" w:cs="TH SarabunIT๙" w:hint="cs"/>
          <w:sz w:val="32"/>
          <w:szCs w:val="32"/>
          <w:cs/>
        </w:rPr>
        <w:t>งพันบาท</w:t>
      </w:r>
    </w:p>
    <w:p w:rsidR="00462630" w:rsidRDefault="00462630" w:rsidP="00B9001D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35 ผู้ใดทำการขุดดิน การถมดิน หรือการบรรทุก การเคลื่อนย้าย การขนส่งดิน หินกรวด ทราย หรือสิ่งอื่นใดที่ได้จากการขุดดิน โดยไม่ปฏิบัติตามคำแนะนำของเจ้าพนักงานท้องถิ่นตามความในข้อบัญญัตินี้ เมื่อเจ้าพนักงานท้องถิ่นได้ออกคำสั่งให้ปฏิบัติตามคำแนะนำเป็นหนังสือโดยกำหนดระยะเวลาให้ปฏิบัติ ไม่ดำเนินการปฏิบัติตามคำแนะนำภายในระยะเวลาที่กำหนด ต้องระวางโทษปรับไม่เกินหนึ่งพันบาท และปรับอีกวันละห้าร้อยบาท ตลอดระยะเวลาที่ยังฝ่าฝืนไม่ปฏิบัติตามคำแนะนำ</w:t>
      </w:r>
    </w:p>
    <w:p w:rsidR="00B9001D" w:rsidRDefault="00B9001D" w:rsidP="00B9001D">
      <w:pPr>
        <w:pStyle w:val="a3"/>
        <w:ind w:left="79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 ข้อ 36 ...</w:t>
      </w:r>
    </w:p>
    <w:p w:rsidR="00B9001D" w:rsidRDefault="00B9001D" w:rsidP="00B9001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B9001D" w:rsidRDefault="00B9001D" w:rsidP="00B9001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462630" w:rsidRDefault="00462630" w:rsidP="00B9001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36 ผู้ใดทำการขุดดินตารมข้อ 7 ไม่จัดให้มีเครื่องหมายแสดงขอบเขตที่ดินที่จะทำการขุดดิน และติดตั้งป้ายตามที่กำหนดไว้ในข้อ 11 พร้อมติดตั้งป้ายเตือนอันตรายตามที่กำหนดไว้ในข้อ 20 ต้องระวางโทษปรับไม่เกินหนึ่งพันบาท</w:t>
      </w:r>
    </w:p>
    <w:p w:rsidR="00B9001D" w:rsidRDefault="00910106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37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ผู้ใดทำการถมดินตามข้อ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22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ไม่ติดตั้งป้ายสีสะท้อนแสงเตือนอันตรายตามที่กำหนดไว้ในข้อ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26 </w:t>
      </w:r>
      <w:r w:rsidRPr="00910106">
        <w:rPr>
          <w:rFonts w:ascii="TH SarabunIT๙" w:hAnsi="TH SarabunIT๙" w:cs="TH SarabunIT๙"/>
          <w:sz w:val="32"/>
          <w:szCs w:val="32"/>
          <w:cs/>
        </w:rPr>
        <w:t>ต้องระวางโทษไม่เกินหนึ่งพันบาท</w:t>
      </w: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Default="00B9001D" w:rsidP="00B9001D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B9001D" w:rsidRPr="00DB32DE" w:rsidRDefault="00910106" w:rsidP="00DB32DE">
      <w:pPr>
        <w:pStyle w:val="a3"/>
        <w:spacing w:before="24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32DE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อัตราค่าธรรมเนียม ท้ายข้อบัญญัติองค์การบริหารส่วนตำบล</w:t>
      </w:r>
      <w:r w:rsidR="00DB32DE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พลสงคราม</w:t>
      </w:r>
    </w:p>
    <w:p w:rsidR="00DB32DE" w:rsidRPr="00DB32DE" w:rsidRDefault="00910106" w:rsidP="00DB32DE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32D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การขุดดินและถมดิน การบรรทุกดิน และการขนย้ายดิน</w:t>
      </w:r>
      <w:r w:rsidRPr="00DB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DB32DE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F32E50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B9001D" w:rsidRPr="00DB32DE" w:rsidRDefault="00910106" w:rsidP="00DB32DE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32DE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</w:t>
      </w:r>
    </w:p>
    <w:p w:rsidR="00B9001D" w:rsidRPr="00DB32DE" w:rsidRDefault="00910106" w:rsidP="00B9001D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B32DE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  <w:r w:rsidRPr="00DB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9001D" w:rsidRDefault="00910106" w:rsidP="00B9001D">
      <w:pPr>
        <w:pStyle w:val="a3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๑) ใบรับแจ้งการขุดดินหรือถมดิน</w:t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Pr="00910106">
        <w:rPr>
          <w:rFonts w:ascii="TH SarabunIT๙" w:hAnsi="TH SarabunIT๙" w:cs="TH SarabunIT๙"/>
          <w:sz w:val="32"/>
          <w:szCs w:val="32"/>
          <w:cs/>
        </w:rPr>
        <w:t>ฉบับละ ๕๐๐ บาท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001D" w:rsidRDefault="00910106" w:rsidP="00B9001D">
      <w:pPr>
        <w:pStyle w:val="a3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๒) ค่าคัดสำเนาหรือถ่ายเอกสาร </w:t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หน้าละ </w:t>
      </w:r>
      <w:r w:rsidRPr="00910106">
        <w:rPr>
          <w:rFonts w:ascii="TH SarabunIT๙" w:hAnsi="TH SarabunIT๙" w:cs="TH SarabunIT๙"/>
          <w:sz w:val="32"/>
          <w:szCs w:val="32"/>
        </w:rPr>
        <w:t xml:space="preserve">1 </w:t>
      </w:r>
      <w:r w:rsidRPr="0091010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001D" w:rsidRDefault="00910106" w:rsidP="00B9001D">
      <w:pPr>
        <w:pStyle w:val="a3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(3)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ค่ารับรองสำเนา </w:t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="00B9001D">
        <w:rPr>
          <w:rFonts w:ascii="TH SarabunIT๙" w:hAnsi="TH SarabunIT๙" w:cs="TH SarabunIT๙"/>
          <w:sz w:val="32"/>
          <w:szCs w:val="32"/>
          <w:cs/>
        </w:rPr>
        <w:tab/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หน้าละ </w:t>
      </w:r>
      <w:r w:rsidRPr="00910106">
        <w:rPr>
          <w:rFonts w:ascii="TH SarabunIT๙" w:hAnsi="TH SarabunIT๙" w:cs="TH SarabunIT๙"/>
          <w:sz w:val="32"/>
          <w:szCs w:val="32"/>
        </w:rPr>
        <w:t xml:space="preserve">5 </w:t>
      </w:r>
      <w:r w:rsidRPr="00910106">
        <w:rPr>
          <w:rFonts w:ascii="TH SarabunIT๙" w:hAnsi="TH SarabunIT๙" w:cs="TH SarabunIT๙"/>
          <w:sz w:val="32"/>
          <w:szCs w:val="32"/>
          <w:cs/>
        </w:rPr>
        <w:t>บาท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001D" w:rsidRPr="00DB32DE" w:rsidRDefault="00910106" w:rsidP="00DB32DE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B32DE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</w:t>
      </w:r>
      <w:r w:rsidRPr="00DB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9001D" w:rsidRDefault="00910106" w:rsidP="00B9001D">
      <w:pPr>
        <w:pStyle w:val="a3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๑) ค่าพาหนะเดินทางในการไปตรวจสอบสถานที่ขุดดินหรือถมดิน </w:t>
      </w:r>
      <w:r w:rsidR="00B74F92">
        <w:rPr>
          <w:rFonts w:ascii="TH SarabunIT๙" w:hAnsi="TH SarabunIT๙" w:cs="TH SarabunIT๙"/>
          <w:sz w:val="32"/>
          <w:szCs w:val="32"/>
          <w:cs/>
        </w:rPr>
        <w:tab/>
      </w:r>
      <w:r w:rsidR="00B74F92">
        <w:rPr>
          <w:rFonts w:ascii="TH SarabunIT๙" w:hAnsi="TH SarabunIT๙" w:cs="TH SarabunIT๙"/>
          <w:sz w:val="32"/>
          <w:szCs w:val="32"/>
          <w:cs/>
        </w:rPr>
        <w:tab/>
      </w:r>
      <w:r w:rsidRPr="00910106">
        <w:rPr>
          <w:rFonts w:ascii="TH SarabunIT๙" w:hAnsi="TH SarabunIT๙" w:cs="TH SarabunIT๙"/>
          <w:sz w:val="32"/>
          <w:szCs w:val="32"/>
          <w:cs/>
        </w:rPr>
        <w:t>ให้จ่ายเท่าที่จำเป็นและใช้จ่ายไปจริง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F92" w:rsidRDefault="00910106" w:rsidP="00B74F92">
      <w:pPr>
        <w:pStyle w:val="a3"/>
        <w:ind w:left="6480" w:hanging="6480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๒) ค่าเบี้ยเลี้ยงในการเดินทางไปตรวจสอบสถานที่ขุดดินหรือถมดิน </w:t>
      </w:r>
      <w:r w:rsidR="00B74F92">
        <w:rPr>
          <w:rFonts w:ascii="TH SarabunIT๙" w:hAnsi="TH SarabunIT๙" w:cs="TH SarabunIT๙"/>
          <w:sz w:val="32"/>
          <w:szCs w:val="32"/>
          <w:cs/>
        </w:rPr>
        <w:tab/>
      </w:r>
      <w:r w:rsidRPr="00910106">
        <w:rPr>
          <w:rFonts w:ascii="TH SarabunIT๙" w:hAnsi="TH SarabunIT๙" w:cs="TH SarabunIT๙"/>
          <w:sz w:val="32"/>
          <w:szCs w:val="32"/>
          <w:cs/>
        </w:rPr>
        <w:t>ให้จ่ายเท่าที่จำเป็นตามระเบียบของทาง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ราชการแก่ผู้ไปปฏิบัติงานเท่าอัตราของ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ทางราชการ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9654A" w:rsidRPr="00B74F92" w:rsidRDefault="0069654A" w:rsidP="0069654A">
      <w:pPr>
        <w:pStyle w:val="a3"/>
        <w:ind w:left="79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ขถด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69654A" w:rsidP="00B900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11C35" wp14:editId="66D3F19F">
                <wp:simplePos x="0" y="0"/>
                <wp:positionH relativeFrom="column">
                  <wp:posOffset>3649980</wp:posOffset>
                </wp:positionH>
                <wp:positionV relativeFrom="paragraph">
                  <wp:posOffset>5715</wp:posOffset>
                </wp:positionV>
                <wp:extent cx="2202180" cy="11506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54A" w:rsidRPr="0069654A" w:rsidRDefault="0069654A" w:rsidP="0069654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9654A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เลขที่รับ 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  <w:r w:rsidRPr="0069654A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</w:t>
                            </w:r>
                          </w:p>
                          <w:p w:rsidR="0069654A" w:rsidRPr="0069654A" w:rsidRDefault="0069654A" w:rsidP="0069654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9654A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 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69654A">
                              <w:rPr>
                                <w:rFonts w:ascii="TH SarabunIT๙" w:hAnsi="TH SarabunIT๙" w:cs="TH SarabunIT๙"/>
                                <w:cs/>
                              </w:rPr>
                              <w:t>...../........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</w:t>
                            </w:r>
                            <w:r w:rsidRPr="0069654A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............/......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69654A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</w:p>
                          <w:p w:rsidR="0069654A" w:rsidRDefault="0069654A" w:rsidP="0069654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9654A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 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</w:t>
                            </w:r>
                            <w:r w:rsidRPr="0069654A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..............ผู้รับ</w:t>
                            </w:r>
                          </w:p>
                          <w:p w:rsidR="0069654A" w:rsidRDefault="0069654A" w:rsidP="0069654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69654A" w:rsidRPr="0069654A" w:rsidRDefault="0069654A" w:rsidP="0069654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 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F11C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7.4pt;margin-top:.45pt;width:173.4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" fillcolor="white [3201]" strokeweight=".5pt">
                <v:textbox>
                  <w:txbxContent>
                    <w:p w:rsidR="0069654A" w:rsidRPr="0069654A" w:rsidRDefault="0069654A" w:rsidP="0069654A">
                      <w:pPr>
                        <w:pStyle w:val="a3"/>
                        <w:rPr>
                          <w:rFonts w:ascii="TH SarabunIT๙" w:hAnsi="TH SarabunIT๙" w:cs="TH SarabunIT๙"/>
                        </w:rPr>
                      </w:pPr>
                      <w:r w:rsidRPr="0069654A">
                        <w:rPr>
                          <w:rFonts w:ascii="TH SarabunIT๙" w:hAnsi="TH SarabunIT๙" w:cs="TH SarabunIT๙"/>
                          <w:cs/>
                        </w:rPr>
                        <w:t>เลขที่รับ 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  <w:r w:rsidRPr="0069654A">
                        <w:rPr>
                          <w:rFonts w:ascii="TH SarabunIT๙" w:hAnsi="TH SarabunIT๙" w:cs="TH SarabunIT๙"/>
                          <w:cs/>
                        </w:rPr>
                        <w:t>........................</w:t>
                      </w:r>
                    </w:p>
                    <w:p w:rsidR="0069654A" w:rsidRPr="0069654A" w:rsidRDefault="0069654A" w:rsidP="0069654A">
                      <w:pPr>
                        <w:pStyle w:val="a3"/>
                        <w:rPr>
                          <w:rFonts w:ascii="TH SarabunIT๙" w:hAnsi="TH SarabunIT๙" w:cs="TH SarabunIT๙"/>
                        </w:rPr>
                      </w:pPr>
                      <w:r w:rsidRPr="0069654A">
                        <w:rPr>
                          <w:rFonts w:ascii="TH SarabunIT๙" w:hAnsi="TH SarabunIT๙" w:cs="TH SarabunIT๙"/>
                          <w:cs/>
                        </w:rPr>
                        <w:t>วันที่ 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69654A">
                        <w:rPr>
                          <w:rFonts w:ascii="TH SarabunIT๙" w:hAnsi="TH SarabunIT๙" w:cs="TH SarabunIT๙"/>
                          <w:cs/>
                        </w:rPr>
                        <w:t>...../........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</w:t>
                      </w:r>
                      <w:r w:rsidRPr="0069654A">
                        <w:rPr>
                          <w:rFonts w:ascii="TH SarabunIT๙" w:hAnsi="TH SarabunIT๙" w:cs="TH SarabunIT๙"/>
                          <w:cs/>
                        </w:rPr>
                        <w:t>............/......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69654A">
                        <w:rPr>
                          <w:rFonts w:ascii="TH SarabunIT๙" w:hAnsi="TH SarabunIT๙" w:cs="TH SarabunIT๙"/>
                          <w:cs/>
                        </w:rPr>
                        <w:t>.....</w:t>
                      </w:r>
                    </w:p>
                    <w:p w:rsidR="0069654A" w:rsidRDefault="0069654A" w:rsidP="0069654A">
                      <w:pPr>
                        <w:pStyle w:val="a3"/>
                        <w:rPr>
                          <w:rFonts w:ascii="TH SarabunIT๙" w:hAnsi="TH SarabunIT๙" w:cs="TH SarabunIT๙"/>
                        </w:rPr>
                      </w:pPr>
                      <w:r w:rsidRPr="0069654A">
                        <w:rPr>
                          <w:rFonts w:ascii="TH SarabunIT๙" w:hAnsi="TH SarabunIT๙" w:cs="TH SarabunIT๙"/>
                          <w:cs/>
                        </w:rPr>
                        <w:t>ลงชื่อ 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</w:t>
                      </w:r>
                      <w:r w:rsidRPr="0069654A">
                        <w:rPr>
                          <w:rFonts w:ascii="TH SarabunIT๙" w:hAnsi="TH SarabunIT๙" w:cs="TH SarabunIT๙"/>
                          <w:cs/>
                        </w:rPr>
                        <w:t>..............ผู้รับ</w:t>
                      </w:r>
                    </w:p>
                    <w:p w:rsidR="0069654A" w:rsidRDefault="0069654A" w:rsidP="0069654A">
                      <w:pPr>
                        <w:pStyle w:val="a3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(...................................................................)</w:t>
                      </w:r>
                    </w:p>
                    <w:p w:rsidR="0069654A" w:rsidRPr="0069654A" w:rsidRDefault="0069654A" w:rsidP="0069654A">
                      <w:pPr>
                        <w:pStyle w:val="a3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ตำแหน่ง 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4F92" w:rsidRDefault="00B74F92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9654A" w:rsidRDefault="0069654A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9654A" w:rsidRDefault="0069654A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9654A" w:rsidRDefault="0069654A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9654A" w:rsidRDefault="0069654A" w:rsidP="0069654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654A">
        <w:rPr>
          <w:rFonts w:ascii="TH SarabunIT๙" w:hAnsi="TH SarabunIT๙" w:cs="TH SarabunIT๙" w:hint="cs"/>
          <w:b/>
          <w:bCs/>
          <w:sz w:val="32"/>
          <w:szCs w:val="32"/>
          <w:cs/>
        </w:rPr>
        <w:t>ใบแจ้งการขุดดินหรือถมดิน</w:t>
      </w:r>
    </w:p>
    <w:p w:rsidR="0069654A" w:rsidRDefault="0069654A" w:rsidP="0069654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9654A" w:rsidRDefault="0069654A" w:rsidP="0069654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9654A">
        <w:rPr>
          <w:rFonts w:ascii="TH SarabunIT๙" w:hAnsi="TH SarabunIT๙" w:cs="TH SarabunIT๙"/>
          <w:sz w:val="32"/>
          <w:szCs w:val="32"/>
        </w:rPr>
        <w:tab/>
      </w:r>
      <w:r w:rsidRPr="0069654A">
        <w:rPr>
          <w:rFonts w:ascii="TH SarabunIT๙" w:hAnsi="TH SarabunIT๙" w:cs="TH SarabunIT๙"/>
          <w:sz w:val="32"/>
          <w:szCs w:val="32"/>
        </w:rPr>
        <w:tab/>
      </w:r>
      <w:r w:rsidRPr="0069654A">
        <w:rPr>
          <w:rFonts w:ascii="TH SarabunIT๙" w:hAnsi="TH SarabunIT๙" w:cs="TH SarabunIT๙"/>
          <w:sz w:val="32"/>
          <w:szCs w:val="32"/>
        </w:rPr>
        <w:tab/>
      </w:r>
      <w:r w:rsidRPr="0069654A">
        <w:rPr>
          <w:rFonts w:ascii="TH SarabunIT๙" w:hAnsi="TH SarabunIT๙" w:cs="TH SarabunIT๙"/>
          <w:sz w:val="32"/>
          <w:szCs w:val="32"/>
        </w:rPr>
        <w:tab/>
      </w:r>
      <w:r w:rsidRPr="0069654A">
        <w:rPr>
          <w:rFonts w:ascii="TH SarabunIT๙" w:hAnsi="TH SarabunIT๙" w:cs="TH SarabunIT๙"/>
          <w:sz w:val="32"/>
          <w:szCs w:val="32"/>
        </w:rPr>
        <w:tab/>
      </w:r>
      <w:r w:rsidRPr="0069654A">
        <w:rPr>
          <w:rFonts w:ascii="TH SarabunIT๙" w:hAnsi="TH SarabunIT๙" w:cs="TH SarabunIT๙"/>
          <w:sz w:val="32"/>
          <w:szCs w:val="32"/>
        </w:rPr>
        <w:tab/>
      </w:r>
      <w:r w:rsidRPr="0069654A">
        <w:rPr>
          <w:rFonts w:ascii="TH SarabunIT๙" w:hAnsi="TH SarabunIT๙" w:cs="TH SarabunIT๙"/>
          <w:sz w:val="32"/>
          <w:szCs w:val="32"/>
        </w:rPr>
        <w:tab/>
      </w:r>
      <w:r w:rsidRPr="0069654A"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...................................................................</w:t>
      </w:r>
    </w:p>
    <w:p w:rsidR="0069654A" w:rsidRPr="0069654A" w:rsidRDefault="0069654A" w:rsidP="0069654A">
      <w:pPr>
        <w:pStyle w:val="a3"/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 เดือน ................................... พ.ศ. ................</w:t>
      </w:r>
    </w:p>
    <w:p w:rsidR="0069654A" w:rsidRDefault="0069654A" w:rsidP="00B9001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D1E36" w:rsidRDefault="00910106" w:rsidP="0069654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ข้าพเจ้านาย/นาง/นางสาว.......................................................................เจ้าของที่ดิน/ผู้ครอบครอง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ที่ดิน/ตัวแทน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E36" w:rsidRDefault="00910106" w:rsidP="00ED1E36">
      <w:pPr>
        <w:pStyle w:val="a3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เป็นบุคคลธรรมดา อยู่บ้านเลขที่............ตรอก/ซอย................................... หมูที่..................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ตำบล/แขวง....................................อำเภอ/เขต.......................................จังหวัด............................................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E36" w:rsidRDefault="00910106" w:rsidP="00ED1E36">
      <w:pPr>
        <w:pStyle w:val="a3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เป็นนิติบุคคล ประเภท...................................................................................... จดทะเบียนเมื่อ</w:t>
      </w:r>
      <w:r w:rsidRPr="00910106">
        <w:rPr>
          <w:rFonts w:ascii="TH SarabunIT๙" w:hAnsi="TH SarabunIT๙" w:cs="TH SarabunIT๙"/>
          <w:sz w:val="32"/>
          <w:szCs w:val="32"/>
        </w:rPr>
        <w:t xml:space="preserve"> .............................................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เลขทะเบียน...................................มีสำนักงานตั้งอยู่เลขที่......................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ตรอก/ซอย......................................... หมูที่............ตำบล/แขวง............................................ อำเภอ/เขต</w:t>
      </w:r>
      <w:r w:rsidRPr="00910106">
        <w:rPr>
          <w:rFonts w:ascii="TH SarabunIT๙" w:hAnsi="TH SarabunIT๙" w:cs="TH SarabunIT๙"/>
          <w:sz w:val="32"/>
          <w:szCs w:val="32"/>
        </w:rPr>
        <w:t xml:space="preserve"> ................................</w:t>
      </w:r>
      <w:r w:rsidRPr="00910106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จังหวัด.....................................โดย....................... ........................................ ผู้มีอำนาจ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ลงชื่อแทนนิติบุคคลผู้แจ้ง อยู่บ้านเลขที่...............ตรอก/ซอย............................................... หมูที่................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ตำบล/แขวง.......................................อำเภอ/เขต....................................... จังหวัด.......................................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E36" w:rsidRDefault="00910106" w:rsidP="00ED1E36">
      <w:pPr>
        <w:pStyle w:val="a3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มีความประสงค์จะทำการขุดดิน/ถมดิน จึงขอแจ้งต่อเจ้าพนักงานทองถิ่น ดังต่อไปนี้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E36" w:rsidRDefault="00910106" w:rsidP="00ED1E36">
      <w:pPr>
        <w:pStyle w:val="a3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1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ทำการขุดดิน/ถมดิน ณ........................................................................................ ตรอก/ซอย</w:t>
      </w:r>
      <w:r w:rsidRPr="00910106">
        <w:rPr>
          <w:rFonts w:ascii="TH SarabunIT๙" w:hAnsi="TH SarabunIT๙" w:cs="TH SarabunIT๙"/>
          <w:sz w:val="32"/>
          <w:szCs w:val="32"/>
        </w:rPr>
        <w:t xml:space="preserve"> ............................... </w:t>
      </w:r>
      <w:r w:rsidRPr="00910106">
        <w:rPr>
          <w:rFonts w:ascii="TH SarabunIT๙" w:hAnsi="TH SarabunIT๙" w:cs="TH SarabunIT๙"/>
          <w:sz w:val="32"/>
          <w:szCs w:val="32"/>
          <w:cs/>
        </w:rPr>
        <w:t>หมูที่..............ตำบล/แขวง...................................อำเภอ/เขต .......................................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จังหวัด..................................ในที่ดิน โฉนดที่ดิน/</w:t>
      </w:r>
      <w:proofErr w:type="spellStart"/>
      <w:r w:rsidRPr="00910106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910106">
        <w:rPr>
          <w:rFonts w:ascii="TH SarabunIT๙" w:hAnsi="TH SarabunIT๙" w:cs="TH SarabunIT๙"/>
          <w:sz w:val="32"/>
          <w:szCs w:val="32"/>
          <w:cs/>
        </w:rPr>
        <w:t>.</w:t>
      </w:r>
      <w:r w:rsidRPr="00910106">
        <w:rPr>
          <w:rFonts w:ascii="TH SarabunIT๙" w:hAnsi="TH SarabunIT๙" w:cs="TH SarabunIT๙"/>
          <w:sz w:val="32"/>
          <w:szCs w:val="32"/>
        </w:rPr>
        <w:t>3 /</w:t>
      </w:r>
      <w:r w:rsidRPr="00910106">
        <w:rPr>
          <w:rFonts w:ascii="TH SarabunIT๙" w:hAnsi="TH SarabunIT๙" w:cs="TH SarabunIT๙"/>
          <w:sz w:val="32"/>
          <w:szCs w:val="32"/>
          <w:cs/>
        </w:rPr>
        <w:t>ส.ค.</w:t>
      </w:r>
      <w:r w:rsidRPr="00910106">
        <w:rPr>
          <w:rFonts w:ascii="TH SarabunIT๙" w:hAnsi="TH SarabunIT๙" w:cs="TH SarabunIT๙"/>
          <w:sz w:val="32"/>
          <w:szCs w:val="32"/>
        </w:rPr>
        <w:t>1 /</w:t>
      </w:r>
      <w:r w:rsidRPr="00910106">
        <w:rPr>
          <w:rFonts w:ascii="TH SarabunIT๙" w:hAnsi="TH SarabunIT๙" w:cs="TH SarabunIT๙"/>
          <w:sz w:val="32"/>
          <w:szCs w:val="32"/>
          <w:cs/>
        </w:rPr>
        <w:t>อื่น ๆ ..................เลขที่...............................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เป็นที่ดินของ.............................................................. ..................................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E36" w:rsidRDefault="00910106" w:rsidP="00ED1E36">
      <w:pPr>
        <w:pStyle w:val="a3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2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ทำการขุดดิน/ถมดิน โดยมีความกว้าง.................เมตร ความยาว................เมตร ความลึก/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ความสูงจากระดับดินเดิม.............เมตร เพื่อใช้เป็น................................................โดยมีสิ่งก่อสร้างข้างเคียง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ทิศเหนือ...............................................................................ห่างจากบ่อดิน/เนินดิน.................เมตร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ทิศใต้................................................................................ห่างจากบ่อดิน/เนินดิน....................เมตร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ทิศตะวันออก......................................................................ห่างจากบ่อดิน/เนินดิน..................เมตร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ทิศตะวันตก......................................................................ห่างจากบ่อดิน/เนินดิน...................เมตร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ตามแผนผังบริเวณ แบบแปลน รายการประกอบแบบแปลน และรายการคำนวณที่แนบมาพร้อมนี้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E36" w:rsidRDefault="00910106" w:rsidP="00ED1E36">
      <w:pPr>
        <w:pStyle w:val="a3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3 </w:t>
      </w:r>
      <w:r w:rsidRPr="00910106">
        <w:rPr>
          <w:rFonts w:ascii="TH SarabunIT๙" w:hAnsi="TH SarabunIT๙" w:cs="TH SarabunIT๙"/>
          <w:sz w:val="32"/>
          <w:szCs w:val="32"/>
          <w:cs/>
        </w:rPr>
        <w:t>โดยมี................................................................ เลขทะเบียน.......................เป็นผู้ควบคุมงาน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D1E36" w:rsidRDefault="00910106" w:rsidP="00ED1E36">
      <w:pPr>
        <w:pStyle w:val="a3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4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กำหนดแล้วเสร็จภายใน...............วัน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E36" w:rsidRDefault="00ED1E36" w:rsidP="00ED1E36">
      <w:pPr>
        <w:pStyle w:val="a3"/>
        <w:spacing w:before="240"/>
        <w:ind w:left="79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/-</w:t>
      </w:r>
      <w:r>
        <w:rPr>
          <w:rFonts w:ascii="TH SarabunIT๙" w:hAnsi="TH SarabunIT๙" w:cs="TH SarabunIT๙" w:hint="cs"/>
          <w:sz w:val="32"/>
          <w:szCs w:val="32"/>
          <w:cs/>
        </w:rPr>
        <w:t>ข้อ 5...</w:t>
      </w:r>
    </w:p>
    <w:p w:rsidR="00ED1E36" w:rsidRDefault="00ED1E36" w:rsidP="00ED1E36">
      <w:pPr>
        <w:pStyle w:val="a3"/>
        <w:spacing w:before="240"/>
        <w:ind w:left="7920" w:firstLine="720"/>
        <w:rPr>
          <w:rFonts w:ascii="TH SarabunIT๙" w:hAnsi="TH SarabunIT๙" w:cs="TH SarabunIT๙"/>
          <w:sz w:val="32"/>
          <w:szCs w:val="32"/>
        </w:rPr>
      </w:pPr>
    </w:p>
    <w:p w:rsidR="00ED1E36" w:rsidRDefault="00ED1E36" w:rsidP="00ED1E36">
      <w:pPr>
        <w:pStyle w:val="a3"/>
        <w:spacing w:before="240"/>
        <w:ind w:left="7920" w:firstLine="720"/>
        <w:rPr>
          <w:rFonts w:ascii="TH SarabunIT๙" w:hAnsi="TH SarabunIT๙" w:cs="TH SarabunIT๙"/>
          <w:sz w:val="32"/>
          <w:szCs w:val="32"/>
        </w:rPr>
      </w:pPr>
    </w:p>
    <w:p w:rsidR="00ED1E36" w:rsidRDefault="00ED1E36" w:rsidP="00ED1E36">
      <w:pPr>
        <w:pStyle w:val="a3"/>
        <w:spacing w:before="240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D1E36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5 </w:t>
      </w:r>
      <w:r w:rsidRPr="00910106">
        <w:rPr>
          <w:rFonts w:ascii="TH SarabunIT๙" w:hAnsi="TH SarabunIT๙" w:cs="TH SarabunIT๙"/>
          <w:sz w:val="32"/>
          <w:szCs w:val="32"/>
          <w:cs/>
        </w:rPr>
        <w:t>พร้อมหนังสือฉบับนี้ ข้าพเจ้าได้แนบเอกสารหลักฐานต่าง ๆ มาด้วยแล้ว คือ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E36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แผนผังบริเวณที่จะทำการขุดดิน/ถมดิน และแผนผังบริเวณแสดงเขตที่ดินและที่ดินบริเวณ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ข้างเคียง พรอมทั้งวิธีการขุดดินหรือถมดิน จำนวน............ชุด ชุดละ.............แผน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E36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รายการที่กำหนดไว้ในกฎกระทรวงที่ออกตามมาตรา </w:t>
      </w:r>
      <w:r w:rsidRPr="00910106">
        <w:rPr>
          <w:rFonts w:ascii="TH SarabunIT๙" w:hAnsi="TH SarabunIT๙" w:cs="TH SarabunIT๙"/>
          <w:sz w:val="32"/>
          <w:szCs w:val="32"/>
        </w:rPr>
        <w:t xml:space="preserve">6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แห่งพระราชบัญญัติการขุดดิน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และถมดิน พ.ศ. </w:t>
      </w:r>
      <w:r w:rsidRPr="00910106">
        <w:rPr>
          <w:rFonts w:ascii="TH SarabunIT๙" w:hAnsi="TH SarabunIT๙" w:cs="TH SarabunIT๙"/>
          <w:sz w:val="32"/>
          <w:szCs w:val="32"/>
        </w:rPr>
        <w:t xml:space="preserve">2543 </w:t>
      </w:r>
    </w:p>
    <w:p w:rsidR="00ED1E36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>ภาระผูกพันต่าง ๆ ที่บุคคลอื่นมีส่วนได้เสียเกี่ยวกับที่ดินที่จะทำการขุดดิน/ถมดิน</w:t>
      </w:r>
    </w:p>
    <w:p w:rsidR="00ED1E36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>สำเนาบัตรประชาชน สำเนาทะเบียนบ้านของผู้แจ้ง ซึ่งรับรองสำเนาถูกต้องแล้ว จำนวน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.....................</w:t>
      </w:r>
      <w:r w:rsidRPr="00910106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E36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สำเนาหนังสือรับรองการจดทะเบียนนิติบุคคล ซึ่งแสดงวัตถุประสงค์ ที่ตั้งสำนักงาน และผู้มี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อำนาจลงชื่อแทนนิติบุคคลผู้แจ้งที่หน่วยงานซึ่งมีอำนาจรับรอง (กรณีที่นิติบุคคลเป็นผู้แจ้ง)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E36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สำเนาบัตรประจำตัวประชาชนของผู้จัดการหรือผู้แทนนิติบุคคลผู้แจ้ง ซึ่งรับรองสำเนาถูกต้อง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แล้ว จำนวน............. ฉบับ (กรณีที่นิติบุคคลเป็นผู้แจ้ง)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24D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>หนังสือแสดงความเป็นตัวแทนของผู้แจ้ง สำเนาบัตรประจำตัวประชาชน และสำเนาทะเบียน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บ้าน ของตัวแทนผู้แจ้ง ซึ่ง รับรองสำเนาถูกต้อง (กรณีมีการมอบอำนาจให้ผู้อื่นแจ้งแทน)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24D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รายการคำนวณ </w:t>
      </w:r>
      <w:r w:rsidRPr="00910106">
        <w:rPr>
          <w:rFonts w:ascii="TH SarabunIT๙" w:hAnsi="TH SarabunIT๙" w:cs="TH SarabunIT๙"/>
          <w:sz w:val="32"/>
          <w:szCs w:val="32"/>
        </w:rPr>
        <w:t xml:space="preserve">1 </w:t>
      </w:r>
      <w:r w:rsidRPr="00910106">
        <w:rPr>
          <w:rFonts w:ascii="TH SarabunIT๙" w:hAnsi="TH SarabunIT๙" w:cs="TH SarabunIT๙"/>
          <w:sz w:val="32"/>
          <w:szCs w:val="32"/>
          <w:cs/>
        </w:rPr>
        <w:t>ชุด จำนวน..................แผน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24D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>หนังสือรับรองว่าเป็นผู้ออกแบบและคำนวณการขุดดิน/ถมดิน จำนวน..............ฉบับ พร้อมทั้ง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สำเนาบัตรอนุญาตเป็นผู้ประกอบวิชาชีพวิศวกรรมควบคุม ซึ่งรับรองสำเนาถูกต้องแล้ว จำนวน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......................</w:t>
      </w:r>
      <w:r w:rsidRPr="00910106">
        <w:rPr>
          <w:rFonts w:ascii="TH SarabunIT๙" w:hAnsi="TH SarabunIT๙" w:cs="TH SarabunIT๙"/>
          <w:sz w:val="32"/>
          <w:szCs w:val="32"/>
          <w:cs/>
        </w:rPr>
        <w:t>ฉบับ (กรณีที่งานมีลักษณะ ขนาด อยู่ในประเภทวิชาชีพวิศวกรรมควบคุม)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24D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>สำเนาโฉนดที่ดิน/</w:t>
      </w:r>
      <w:proofErr w:type="spellStart"/>
      <w:r w:rsidRPr="00910106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910106">
        <w:rPr>
          <w:rFonts w:ascii="TH SarabunIT๙" w:hAnsi="TH SarabunIT๙" w:cs="TH SarabunIT๙"/>
          <w:sz w:val="32"/>
          <w:szCs w:val="32"/>
          <w:cs/>
        </w:rPr>
        <w:t>.</w:t>
      </w:r>
      <w:r w:rsidRPr="00910106">
        <w:rPr>
          <w:rFonts w:ascii="TH SarabunIT๙" w:hAnsi="TH SarabunIT๙" w:cs="TH SarabunIT๙"/>
          <w:sz w:val="32"/>
          <w:szCs w:val="32"/>
        </w:rPr>
        <w:t>3/</w:t>
      </w:r>
      <w:r w:rsidRPr="00910106">
        <w:rPr>
          <w:rFonts w:ascii="TH SarabunIT๙" w:hAnsi="TH SarabunIT๙" w:cs="TH SarabunIT๙"/>
          <w:sz w:val="32"/>
          <w:szCs w:val="32"/>
          <w:cs/>
        </w:rPr>
        <w:t>ส.ค.</w:t>
      </w:r>
      <w:r w:rsidRPr="00910106">
        <w:rPr>
          <w:rFonts w:ascii="TH SarabunIT๙" w:hAnsi="TH SarabunIT๙" w:cs="TH SarabunIT๙"/>
          <w:sz w:val="32"/>
          <w:szCs w:val="32"/>
        </w:rPr>
        <w:t xml:space="preserve">1 </w:t>
      </w:r>
      <w:r w:rsidRPr="00910106">
        <w:rPr>
          <w:rFonts w:ascii="TH SarabunIT๙" w:hAnsi="TH SarabunIT๙" w:cs="TH SarabunIT๙"/>
          <w:sz w:val="32"/>
          <w:szCs w:val="32"/>
          <w:cs/>
        </w:rPr>
        <w:t>อื่น ๆ....................... เลขที่......................................ที่จะทำการ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ขุดดิน/ถมดิน ซึ่งรับรองสำเนาถูกต้องแล้ว จำนวน..................ฉบับ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24D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>หนังสือยินยอมของเจ้าของที่ดิน สำเนาบัตรประจำตัวประชาชน หรือสำเนาหนังสือรับรอง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การจดทะเบียนนิติบุคคล ซึ่ง แสดงวัตถุประสงค์และผู้มีอำนาจลงชื่อแทนนิติบุคคลเจ้าของที่ดิน ที่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หน่วยงานซึ่งมีอำนาจรับรองสำเนาบัตรประจำตัวประชาชน และสำเนาทะเบียนบ้านของผู้จัดการ หรือ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ผู้แทนนิติบุคคลเจ้าของที่ดิน ซึ่งรับรองสำเนาถูกต้องแล้ว จำนวน................ฉบับ (กรณีที่เป็นที่ดินของ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บุคคลอื่น)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24D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หนังสือแสดงความยินยอมของผู้ควบคุมงานตามข้อ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3 </w:t>
      </w:r>
      <w:r w:rsidRPr="00910106">
        <w:rPr>
          <w:rFonts w:ascii="TH SarabunIT๙" w:hAnsi="TH SarabunIT๙" w:cs="TH SarabunIT๙"/>
          <w:sz w:val="32"/>
          <w:szCs w:val="32"/>
          <w:cs/>
        </w:rPr>
        <w:t>จำนวน...............ฉบับ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24D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>สำเนาใบอนุญาต เป็นผู้ประกอบวิชาชีพวิศวกรรมควบคุมของผู้ควบคุมงาน ซึ่งรับรองสำเนา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ถูกต้องแล้ว จำนวน................ ฉบับ (เฉพาะกรณีที่งานมีลักษณะ ขนาด อยู่ในประเภทเป็นวิชาชีพวิศวกรรม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ควบคุม)</w:t>
      </w:r>
    </w:p>
    <w:p w:rsidR="00CE224D" w:rsidRDefault="00910106" w:rsidP="00ED1E36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เอกสารและรายละเอียดอื่น ๆ ..................................................................................................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 </w:t>
      </w:r>
    </w:p>
    <w:p w:rsidR="00CE224D" w:rsidRDefault="00CE224D" w:rsidP="00CE224D">
      <w:pPr>
        <w:pStyle w:val="a3"/>
        <w:spacing w:before="240"/>
        <w:ind w:left="79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 ข้อ 6...</w:t>
      </w:r>
    </w:p>
    <w:p w:rsidR="00CE224D" w:rsidRDefault="00CE224D" w:rsidP="00CE224D">
      <w:pPr>
        <w:pStyle w:val="a3"/>
        <w:spacing w:before="240"/>
        <w:ind w:left="79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9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CE224D" w:rsidRDefault="00910106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6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ข้าพเจ้าขอชำระค่าธรรมเนียมและค่าใช้จ่าย ตามกฎกระทรวงซึ่งออกตามมาตรา </w:t>
      </w:r>
      <w:r w:rsidRPr="00910106">
        <w:rPr>
          <w:rFonts w:ascii="TH SarabunIT๙" w:hAnsi="TH SarabunIT๙" w:cs="TH SarabunIT๙"/>
          <w:sz w:val="32"/>
          <w:szCs w:val="32"/>
        </w:rPr>
        <w:t xml:space="preserve">10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พระราชบัญญัติการขุดดินและถมดิน พ.ศ. </w:t>
      </w:r>
      <w:r w:rsidRPr="00910106">
        <w:rPr>
          <w:rFonts w:ascii="TH SarabunIT๙" w:hAnsi="TH SarabunIT๙" w:cs="TH SarabunIT๙"/>
          <w:sz w:val="32"/>
          <w:szCs w:val="32"/>
        </w:rPr>
        <w:t xml:space="preserve">2543 </w:t>
      </w:r>
    </w:p>
    <w:p w:rsidR="00CE224D" w:rsidRDefault="00910106" w:rsidP="00CE224D">
      <w:pPr>
        <w:pStyle w:val="a3"/>
        <w:spacing w:before="240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ลงชื่อ).........................................................ผู้แจ้ง/ขอ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24D" w:rsidRDefault="00CE224D" w:rsidP="00CE224D">
      <w:pPr>
        <w:pStyle w:val="a3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10106" w:rsidRPr="00910106">
        <w:rPr>
          <w:rFonts w:ascii="TH SarabunIT๙" w:hAnsi="TH SarabunIT๙" w:cs="TH SarabunIT๙"/>
          <w:sz w:val="32"/>
          <w:szCs w:val="32"/>
        </w:rPr>
        <w:t>(.........................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="00910106" w:rsidRPr="00910106">
        <w:rPr>
          <w:rFonts w:ascii="TH SarabunIT๙" w:hAnsi="TH SarabunIT๙" w:cs="TH SarabunIT๙"/>
          <w:sz w:val="32"/>
          <w:szCs w:val="32"/>
        </w:rPr>
        <w:t xml:space="preserve">................................) </w:t>
      </w:r>
    </w:p>
    <w:p w:rsidR="00CE224D" w:rsidRDefault="00910106" w:rsidP="00CE224D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หมายเหตุ : ทำเครื่องหมาย √ ในช่อง </w:t>
      </w:r>
      <w:r w:rsidRPr="00910106">
        <w:rPr>
          <w:rFonts w:ascii="TH SarabunIT๙" w:hAnsi="TH SarabunIT๙" w:cs="TH SarabunIT๙"/>
          <w:sz w:val="32"/>
          <w:szCs w:val="32"/>
        </w:rPr>
        <w:t xml:space="preserve">O </w:t>
      </w:r>
      <w:r w:rsidRPr="00910106">
        <w:rPr>
          <w:rFonts w:ascii="TH SarabunIT๙" w:hAnsi="TH SarabunIT๙" w:cs="TH SarabunIT๙"/>
          <w:sz w:val="32"/>
          <w:szCs w:val="32"/>
          <w:cs/>
        </w:rPr>
        <w:t>หน้าข้อความที่มีความประสงค์</w:t>
      </w: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24D" w:rsidRDefault="00CE224D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FBB" w:rsidRPr="00965FBB" w:rsidRDefault="00910106" w:rsidP="002809F1">
      <w:pPr>
        <w:pStyle w:val="a3"/>
        <w:spacing w:before="24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65FBB">
        <w:rPr>
          <w:rFonts w:ascii="TH SarabunIT๙" w:hAnsi="TH SarabunIT๙" w:cs="TH SarabunIT๙"/>
          <w:b/>
          <w:bCs/>
          <w:sz w:val="32"/>
          <w:szCs w:val="32"/>
          <w:cs/>
        </w:rPr>
        <w:t>ใบรับแจ้งการขุดดินหรือถมดิน</w:t>
      </w:r>
    </w:p>
    <w:p w:rsidR="00965FBB" w:rsidRDefault="00910106" w:rsidP="00965FBB">
      <w:pPr>
        <w:pStyle w:val="a3"/>
        <w:spacing w:before="240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เลขที่..................../</w:t>
      </w:r>
      <w:r w:rsidRPr="00910106">
        <w:rPr>
          <w:rFonts w:ascii="TH SarabunIT๙" w:hAnsi="TH SarabunIT๙" w:cs="TH SarabunIT๙"/>
          <w:sz w:val="32"/>
          <w:szCs w:val="32"/>
        </w:rPr>
        <w:t xml:space="preserve">25............ </w:t>
      </w:r>
    </w:p>
    <w:p w:rsidR="00965FBB" w:rsidRDefault="00910106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ได้รับแจ้งจากนาย/นาง/นางสาว.................................................................................. เจ้าของที่ดิน</w:t>
      </w:r>
      <w:r w:rsidR="00965FBB">
        <w:rPr>
          <w:rFonts w:ascii="TH SarabunIT๙" w:hAnsi="TH SarabunIT๙" w:cs="TH SarabunIT๙"/>
          <w:sz w:val="32"/>
          <w:szCs w:val="32"/>
        </w:rPr>
        <w:t xml:space="preserve">     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ผู้ครอบครองที่ดินหรือตัวแทนเจ้าของที่ดิน อยู่บ้านเลขที่ ................ ตรอก/ซอย ......................................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="00965FBB">
        <w:rPr>
          <w:rFonts w:ascii="TH SarabunIT๙" w:hAnsi="TH SarabunIT๙" w:cs="TH SarabunIT๙"/>
          <w:sz w:val="32"/>
          <w:szCs w:val="32"/>
        </w:rPr>
        <w:t xml:space="preserve">     </w:t>
      </w:r>
      <w:r w:rsidRPr="00910106">
        <w:rPr>
          <w:rFonts w:ascii="TH SarabunIT๙" w:hAnsi="TH SarabunIT๙" w:cs="TH SarabunIT๙"/>
          <w:sz w:val="32"/>
          <w:szCs w:val="32"/>
          <w:cs/>
        </w:rPr>
        <w:t>หมู่ที่ ...........ตำบล/แขวง ............................... อำเภอ/เขต .............................. จังหวัด ...............................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="00965F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0106">
        <w:rPr>
          <w:rFonts w:ascii="TH SarabunIT๙" w:hAnsi="TH SarabunIT๙" w:cs="TH SarabunIT๙"/>
          <w:sz w:val="32"/>
          <w:szCs w:val="32"/>
          <w:cs/>
        </w:rPr>
        <w:t>ดังข้อความต่อไปนี้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FBB" w:rsidRDefault="00910106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1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ทำการ ........................ ณ ...................................................... ตรอก/ซอย ............................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หมู่ที่ ............ ตำบล/แขวง .............................. อำเภอ/เขต ................................ จังหวัด .............................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ในที่ดิน โฉนดที่ดิน/น.ส. </w:t>
      </w:r>
      <w:r w:rsidRPr="00910106">
        <w:rPr>
          <w:rFonts w:ascii="TH SarabunIT๙" w:hAnsi="TH SarabunIT๙" w:cs="TH SarabunIT๙"/>
          <w:sz w:val="32"/>
          <w:szCs w:val="32"/>
        </w:rPr>
        <w:t>3/</w:t>
      </w:r>
      <w:r w:rsidRPr="00910106">
        <w:rPr>
          <w:rFonts w:ascii="TH SarabunIT๙" w:hAnsi="TH SarabunIT๙" w:cs="TH SarabunIT๙"/>
          <w:sz w:val="32"/>
          <w:szCs w:val="32"/>
          <w:cs/>
        </w:rPr>
        <w:t>ส.ค.</w:t>
      </w:r>
      <w:r w:rsidRPr="00910106">
        <w:rPr>
          <w:rFonts w:ascii="TH SarabunIT๙" w:hAnsi="TH SarabunIT๙" w:cs="TH SarabunIT๙"/>
          <w:sz w:val="32"/>
          <w:szCs w:val="32"/>
        </w:rPr>
        <w:t>1/</w:t>
      </w:r>
      <w:r w:rsidRPr="00910106">
        <w:rPr>
          <w:rFonts w:ascii="TH SarabunIT๙" w:hAnsi="TH SarabunIT๙" w:cs="TH SarabunIT๙"/>
          <w:sz w:val="32"/>
          <w:szCs w:val="32"/>
          <w:cs/>
        </w:rPr>
        <w:t>อื่น ๆ......................เลขที่ ..................................................เป็นที่ดินของ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 </w:t>
      </w:r>
    </w:p>
    <w:p w:rsidR="00965FBB" w:rsidRDefault="00910106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2 </w:t>
      </w:r>
      <w:r w:rsidRPr="00910106">
        <w:rPr>
          <w:rFonts w:ascii="TH SarabunIT๙" w:hAnsi="TH SarabunIT๙" w:cs="TH SarabunIT๙"/>
          <w:sz w:val="32"/>
          <w:szCs w:val="32"/>
          <w:cs/>
        </w:rPr>
        <w:t>ทำการ ...................................โดยมีความลึก/ความสูง จากระดับดินเดิม .................. เมตร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พื้นที่ ............ ตารางเมตร เพื่อใช้เป็น .......................................................... ................... ตามแผนผัง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บริเวณ แบบแปลน และรายการประกอบแบบแปลน ที่แนบมาพร้อมนี้</w:t>
      </w:r>
    </w:p>
    <w:p w:rsidR="00965FBB" w:rsidRDefault="00910106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3 </w:t>
      </w:r>
      <w:r w:rsidRPr="00910106">
        <w:rPr>
          <w:rFonts w:ascii="TH SarabunIT๙" w:hAnsi="TH SarabunIT๙" w:cs="TH SarabunIT๙"/>
          <w:sz w:val="32"/>
          <w:szCs w:val="32"/>
          <w:cs/>
        </w:rPr>
        <w:t>โดยมี ...................................................... เลขทะเบียน ............................. เป็นผู้ควบคุมงาน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FBB" w:rsidRDefault="00910106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4 </w:t>
      </w:r>
      <w:r w:rsidRPr="00910106">
        <w:rPr>
          <w:rFonts w:ascii="TH SarabunIT๙" w:hAnsi="TH SarabunIT๙" w:cs="TH SarabunIT๙"/>
          <w:sz w:val="32"/>
          <w:szCs w:val="32"/>
          <w:cs/>
        </w:rPr>
        <w:t>กำหนดแล้วเสร็จภายใน ...........วัน โดยจะเริ่มขุดดิน/ถมดิน วันที่ ........ เดือน ......................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พ.ศ. .................. และจะแล้วเสร็จ วันที่ ......... เดือน ...................... พ.ศ. 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FBB" w:rsidRDefault="00910106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5 </w:t>
      </w:r>
      <w:r w:rsidRPr="00910106">
        <w:rPr>
          <w:rFonts w:ascii="TH SarabunIT๙" w:hAnsi="TH SarabunIT๙" w:cs="TH SarabunIT๙"/>
          <w:sz w:val="32"/>
          <w:szCs w:val="32"/>
          <w:cs/>
        </w:rPr>
        <w:t>ค่าธรรมเนียมใบรับแจ้งการขุดดินหรือถมดิน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FBB" w:rsidRDefault="00910106" w:rsidP="00CE224D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FB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FBB" w:rsidRDefault="00910106" w:rsidP="00965FBB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(1)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ค่าธรรมเนียมใบรับแจ้งการขุดดินหรือถมดิน </w:t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910106">
        <w:rPr>
          <w:rFonts w:ascii="TH SarabunIT๙" w:hAnsi="TH SarabunIT๙" w:cs="TH SarabunIT๙"/>
          <w:sz w:val="32"/>
          <w:szCs w:val="32"/>
          <w:cs/>
        </w:rPr>
        <w:t>จำนวน .......................</w:t>
      </w:r>
      <w:proofErr w:type="gramEnd"/>
      <w:r w:rsidRPr="0091010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FBB" w:rsidRDefault="00910106" w:rsidP="00965FBB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(2)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ค่าคัดสำเนาหรือถ่ายเอกสาร </w:t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910106">
        <w:rPr>
          <w:rFonts w:ascii="TH SarabunIT๙" w:hAnsi="TH SarabunIT๙" w:cs="TH SarabunIT๙"/>
          <w:sz w:val="32"/>
          <w:szCs w:val="32"/>
          <w:cs/>
        </w:rPr>
        <w:t>จำนวน .......................</w:t>
      </w:r>
      <w:proofErr w:type="gramEnd"/>
      <w:r w:rsidRPr="0091010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FBB" w:rsidRDefault="00910106" w:rsidP="00965FBB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(3)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ค่ารับรองสำเนา </w:t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910106">
        <w:rPr>
          <w:rFonts w:ascii="TH SarabunIT๙" w:hAnsi="TH SarabunIT๙" w:cs="TH SarabunIT๙"/>
          <w:sz w:val="32"/>
          <w:szCs w:val="32"/>
          <w:cs/>
        </w:rPr>
        <w:t>จำนวน ..............</w:t>
      </w:r>
      <w:r w:rsidRPr="00910106">
        <w:rPr>
          <w:rFonts w:ascii="TH SarabunIT๙" w:hAnsi="TH SarabunIT๙" w:cs="TH SarabunIT๙"/>
          <w:sz w:val="32"/>
          <w:szCs w:val="32"/>
        </w:rPr>
        <w:t>.........</w:t>
      </w:r>
      <w:proofErr w:type="gramEnd"/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>บาท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FBB" w:rsidRPr="00965FBB" w:rsidRDefault="00910106" w:rsidP="00965FBB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5FBB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</w:t>
      </w:r>
      <w:r w:rsidRPr="00965F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65FBB" w:rsidRDefault="00910106" w:rsidP="00965FBB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(1)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ค่าพาหนะเดินทางไปตรวจสอบสถานที่ขุดดินหรือถมดิน </w:t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r w:rsidRPr="00910106">
        <w:rPr>
          <w:rFonts w:ascii="TH SarabunIT๙" w:hAnsi="TH SarabunIT๙" w:cs="TH SarabunIT๙"/>
          <w:sz w:val="32"/>
          <w:szCs w:val="32"/>
          <w:cs/>
        </w:rPr>
        <w:t>จำนวน ...................... บาท</w:t>
      </w:r>
    </w:p>
    <w:p w:rsidR="00965FBB" w:rsidRDefault="00910106" w:rsidP="00965FBB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 xml:space="preserve">(2)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ค่าเบี้ยเลี้ยงในการเดินทางไปตรวจสอบสถานที่ขุดดินหรือถมดิน </w:t>
      </w:r>
      <w:r w:rsidR="00965FB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910106">
        <w:rPr>
          <w:rFonts w:ascii="TH SarabunIT๙" w:hAnsi="TH SarabunIT๙" w:cs="TH SarabunIT๙"/>
          <w:sz w:val="32"/>
          <w:szCs w:val="32"/>
          <w:cs/>
        </w:rPr>
        <w:t>จำนวน ..........</w:t>
      </w:r>
      <w:r w:rsidR="00965FB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10106">
        <w:rPr>
          <w:rFonts w:ascii="TH SarabunIT๙" w:hAnsi="TH SarabunIT๙" w:cs="TH SarabunIT๙"/>
          <w:sz w:val="32"/>
          <w:szCs w:val="32"/>
          <w:cs/>
        </w:rPr>
        <w:t>........</w:t>
      </w:r>
      <w:proofErr w:type="gramEnd"/>
      <w:r w:rsidRPr="0091010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FBB" w:rsidRDefault="00910106" w:rsidP="00965FBB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รวมทั้งสิ้นเป็นเงิน ................................ บาท (..................................................................)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FBB" w:rsidRDefault="00965FBB" w:rsidP="00965FBB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FBB" w:rsidRDefault="00910106" w:rsidP="00965FBB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0106">
        <w:rPr>
          <w:rFonts w:ascii="TH SarabunIT๙" w:hAnsi="TH SarabunIT๙" w:cs="TH SarabunIT๙"/>
          <w:sz w:val="32"/>
          <w:szCs w:val="32"/>
        </w:rPr>
        <w:t xml:space="preserve">6 </w:t>
      </w:r>
      <w:r w:rsidRPr="00910106">
        <w:rPr>
          <w:rFonts w:ascii="TH SarabunIT๙" w:hAnsi="TH SarabunIT๙" w:cs="TH SarabunIT๙"/>
          <w:sz w:val="32"/>
          <w:szCs w:val="32"/>
          <w:cs/>
        </w:rPr>
        <w:t>ผู้แจ้งต้องปฏิบัติตามหลักเกณฑ์ วิธีการ และเงื่อนไขตามที่กำหนดในกฎกระทรวง และ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ข้อบัญญัติท้องถิ่น ซึ่งออกตามความในมาตรา </w:t>
      </w:r>
      <w:r w:rsidRPr="00910106">
        <w:rPr>
          <w:rFonts w:ascii="TH SarabunIT๙" w:hAnsi="TH SarabunIT๙" w:cs="TH SarabunIT๙"/>
          <w:sz w:val="32"/>
          <w:szCs w:val="32"/>
        </w:rPr>
        <w:t xml:space="preserve">7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หรือมาตรา </w:t>
      </w:r>
      <w:r w:rsidRPr="00910106">
        <w:rPr>
          <w:rFonts w:ascii="TH SarabunIT๙" w:hAnsi="TH SarabunIT๙" w:cs="TH SarabunIT๙"/>
          <w:sz w:val="32"/>
          <w:szCs w:val="32"/>
        </w:rPr>
        <w:t xml:space="preserve">8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แห่งพระราชบัญญัติการขุดดินและถมดิน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  <w:r w:rsidRPr="0091010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10106">
        <w:rPr>
          <w:rFonts w:ascii="TH SarabunIT๙" w:hAnsi="TH SarabunIT๙" w:cs="TH SarabunIT๙"/>
          <w:sz w:val="32"/>
          <w:szCs w:val="32"/>
        </w:rPr>
        <w:t xml:space="preserve">2543 </w:t>
      </w:r>
      <w:r w:rsidRPr="00910106">
        <w:rPr>
          <w:rFonts w:ascii="TH SarabunIT๙" w:hAnsi="TH SarabunIT๙" w:cs="TH SarabunIT๙"/>
          <w:sz w:val="32"/>
          <w:szCs w:val="32"/>
          <w:cs/>
        </w:rPr>
        <w:t>และกฎหมายอื่นเกี่ยวข้อง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FBB" w:rsidRDefault="00910106" w:rsidP="00965FBB">
      <w:pPr>
        <w:pStyle w:val="a3"/>
        <w:spacing w:before="24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ออกให้ ณ วันที่ .............. เดือน ............................. พ.ศ. ...................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FBB" w:rsidRDefault="00910106" w:rsidP="00965FBB">
      <w:pPr>
        <w:pStyle w:val="a3"/>
        <w:spacing w:before="24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</w:t>
      </w:r>
      <w:r w:rsidRPr="00910106">
        <w:rPr>
          <w:rFonts w:ascii="TH SarabunIT๙" w:hAnsi="TH SarabunIT๙" w:cs="TH SarabunIT๙"/>
          <w:sz w:val="32"/>
          <w:szCs w:val="32"/>
          <w:cs/>
        </w:rPr>
        <w:t>ลายมือชื่อ).................................................เจ้าพนักงานท้องถิ่น/พนักงานเจ้าหน้าที่</w:t>
      </w:r>
      <w:r w:rsidRPr="009101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FBB" w:rsidRDefault="00910106" w:rsidP="00965FBB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</w:rPr>
        <w:t>(..................</w:t>
      </w:r>
      <w:r w:rsidR="00094995">
        <w:rPr>
          <w:rFonts w:ascii="TH SarabunIT๙" w:hAnsi="TH SarabunIT๙" w:cs="TH SarabunIT๙"/>
          <w:sz w:val="32"/>
          <w:szCs w:val="32"/>
        </w:rPr>
        <w:t>............</w:t>
      </w:r>
      <w:r w:rsidRPr="00910106">
        <w:rPr>
          <w:rFonts w:ascii="TH SarabunIT๙" w:hAnsi="TH SarabunIT๙" w:cs="TH SarabunIT๙"/>
          <w:sz w:val="32"/>
          <w:szCs w:val="32"/>
        </w:rPr>
        <w:t xml:space="preserve">...............................) </w:t>
      </w:r>
    </w:p>
    <w:p w:rsidR="00910106" w:rsidRPr="00910106" w:rsidRDefault="00910106" w:rsidP="00965FBB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10106">
        <w:rPr>
          <w:rFonts w:ascii="TH SarabunIT๙" w:hAnsi="TH SarabunIT๙" w:cs="TH SarabunIT๙"/>
          <w:sz w:val="32"/>
          <w:szCs w:val="32"/>
          <w:cs/>
        </w:rPr>
        <w:t>ตำแหน่ง.......</w:t>
      </w:r>
      <w:r w:rsidR="0009499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91010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sectPr w:rsidR="00910106" w:rsidRPr="00910106" w:rsidSect="00916622">
      <w:pgSz w:w="11906" w:h="16838" w:code="9"/>
      <w:pgMar w:top="142" w:right="707" w:bottom="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06"/>
    <w:rsid w:val="000406C8"/>
    <w:rsid w:val="00083CAC"/>
    <w:rsid w:val="00094995"/>
    <w:rsid w:val="00123502"/>
    <w:rsid w:val="001376EE"/>
    <w:rsid w:val="001F0D19"/>
    <w:rsid w:val="002809F1"/>
    <w:rsid w:val="002B0D3C"/>
    <w:rsid w:val="00462630"/>
    <w:rsid w:val="0065300D"/>
    <w:rsid w:val="00682311"/>
    <w:rsid w:val="0069654A"/>
    <w:rsid w:val="006B258E"/>
    <w:rsid w:val="006B4D9A"/>
    <w:rsid w:val="00770EB3"/>
    <w:rsid w:val="007E5FD0"/>
    <w:rsid w:val="008D519E"/>
    <w:rsid w:val="00910106"/>
    <w:rsid w:val="00916622"/>
    <w:rsid w:val="00965FBB"/>
    <w:rsid w:val="00AD2B19"/>
    <w:rsid w:val="00B144B1"/>
    <w:rsid w:val="00B1517D"/>
    <w:rsid w:val="00B57A40"/>
    <w:rsid w:val="00B74F92"/>
    <w:rsid w:val="00B9001D"/>
    <w:rsid w:val="00BC69B1"/>
    <w:rsid w:val="00CE224D"/>
    <w:rsid w:val="00D23DF7"/>
    <w:rsid w:val="00D678D4"/>
    <w:rsid w:val="00DB32DE"/>
    <w:rsid w:val="00EC6B45"/>
    <w:rsid w:val="00ED1E36"/>
    <w:rsid w:val="00ED2F77"/>
    <w:rsid w:val="00F06020"/>
    <w:rsid w:val="00F230AF"/>
    <w:rsid w:val="00F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com-pc</dc:creator>
  <cp:keywords/>
  <dc:description/>
  <cp:lastModifiedBy>com-pc</cp:lastModifiedBy>
  <cp:revision>14</cp:revision>
  <dcterms:created xsi:type="dcterms:W3CDTF">2023-10-19T01:59:00Z</dcterms:created>
  <dcterms:modified xsi:type="dcterms:W3CDTF">2023-11-14T08:00:00Z</dcterms:modified>
</cp:coreProperties>
</file>